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C85D" w14:textId="77777777" w:rsidR="00435F0B" w:rsidRPr="00B965A6" w:rsidRDefault="00435F0B" w:rsidP="00B02DB4">
      <w:pPr>
        <w:rPr>
          <w:rFonts w:ascii="Arial" w:hAnsi="Arial" w:cs="Arial"/>
          <w:szCs w:val="24"/>
          <w:lang w:val="en-CA"/>
        </w:rPr>
      </w:pPr>
    </w:p>
    <w:p w14:paraId="577C6496" w14:textId="77777777" w:rsidR="000B5A44" w:rsidRPr="00B965A6" w:rsidRDefault="000B5A44" w:rsidP="001B2DF7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B965A6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5760BDF3" w14:textId="77777777" w:rsidR="003F3364" w:rsidRPr="001B2DF7" w:rsidRDefault="003F3364" w:rsidP="001B2DF7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1B2DF7">
        <w:rPr>
          <w:rFonts w:ascii="Arial" w:hAnsi="Arial"/>
          <w:b/>
          <w:sz w:val="36"/>
          <w:szCs w:val="36"/>
          <w:lang w:val="en-CA"/>
        </w:rPr>
        <w:t>Disaster Risk Reduction – Climate Adaptation</w:t>
      </w:r>
    </w:p>
    <w:p w14:paraId="58F0EA86" w14:textId="318D0777" w:rsidR="00B02DB4" w:rsidRPr="001B2DF7" w:rsidRDefault="003F3364" w:rsidP="001B2DF7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1B2DF7">
        <w:rPr>
          <w:rFonts w:ascii="Arial" w:hAnsi="Arial"/>
          <w:b/>
          <w:sz w:val="36"/>
          <w:szCs w:val="36"/>
          <w:lang w:val="en-CA"/>
        </w:rPr>
        <w:t>202</w:t>
      </w:r>
      <w:r w:rsidR="009B3361">
        <w:rPr>
          <w:rFonts w:ascii="Arial" w:hAnsi="Arial"/>
          <w:b/>
          <w:sz w:val="36"/>
          <w:szCs w:val="36"/>
          <w:lang w:val="en-CA"/>
        </w:rPr>
        <w:t>4</w:t>
      </w:r>
      <w:r w:rsidR="00970A12">
        <w:rPr>
          <w:rFonts w:ascii="Arial" w:hAnsi="Arial"/>
          <w:b/>
          <w:sz w:val="36"/>
          <w:szCs w:val="36"/>
          <w:lang w:val="en-CA"/>
        </w:rPr>
        <w:t>/25</w:t>
      </w:r>
      <w:r w:rsidR="00B50992">
        <w:rPr>
          <w:rFonts w:ascii="Arial" w:hAnsi="Arial"/>
          <w:b/>
          <w:sz w:val="36"/>
          <w:szCs w:val="36"/>
          <w:lang w:val="en-CA"/>
        </w:rPr>
        <w:t xml:space="preserve"> </w:t>
      </w:r>
      <w:r w:rsidR="009839FA">
        <w:rPr>
          <w:rFonts w:ascii="Arial" w:hAnsi="Arial" w:cs="Arial"/>
          <w:b/>
          <w:sz w:val="36"/>
          <w:szCs w:val="36"/>
          <w:lang w:val="en-CA"/>
        </w:rPr>
        <w:t>Final Report</w:t>
      </w:r>
      <w:r w:rsidR="00C469BF" w:rsidRPr="001B2DF7">
        <w:rPr>
          <w:rFonts w:ascii="Arial" w:hAnsi="Arial" w:cs="Arial"/>
          <w:b/>
          <w:sz w:val="36"/>
          <w:szCs w:val="36"/>
          <w:lang w:val="en-CA"/>
        </w:rPr>
        <w:t xml:space="preserve"> Form</w:t>
      </w:r>
    </w:p>
    <w:p w14:paraId="2D61F072" w14:textId="77777777" w:rsidR="00A71606" w:rsidRPr="00D65E35" w:rsidRDefault="00A71606" w:rsidP="006B383B">
      <w:pPr>
        <w:spacing w:before="120" w:after="120"/>
        <w:ind w:right="130"/>
        <w:rPr>
          <w:rFonts w:ascii="Arial" w:hAnsi="Arial" w:cs="Arial"/>
          <w:szCs w:val="24"/>
        </w:rPr>
      </w:pPr>
    </w:p>
    <w:p w14:paraId="7CEE8F8E" w14:textId="2CA78A80" w:rsidR="00D65E35" w:rsidRPr="007D4591" w:rsidRDefault="00D65E35" w:rsidP="00D65E35">
      <w:pPr>
        <w:spacing w:before="120" w:after="120"/>
        <w:ind w:right="130"/>
        <w:rPr>
          <w:rFonts w:ascii="Arial" w:hAnsi="Arial" w:cs="Arial"/>
          <w:sz w:val="23"/>
          <w:szCs w:val="23"/>
        </w:rPr>
      </w:pPr>
      <w:r w:rsidRPr="007D4591">
        <w:rPr>
          <w:rFonts w:ascii="Arial" w:hAnsi="Arial" w:cs="Arial"/>
          <w:sz w:val="23"/>
          <w:szCs w:val="23"/>
        </w:rPr>
        <w:t xml:space="preserve">Please complete and return the </w:t>
      </w:r>
      <w:r w:rsidR="00596159" w:rsidRPr="007D4591">
        <w:rPr>
          <w:rFonts w:ascii="Arial" w:hAnsi="Arial" w:cs="Arial"/>
          <w:sz w:val="23"/>
          <w:szCs w:val="23"/>
        </w:rPr>
        <w:t>F</w:t>
      </w:r>
      <w:r w:rsidRPr="007D4591">
        <w:rPr>
          <w:rFonts w:ascii="Arial" w:hAnsi="Arial" w:cs="Arial"/>
          <w:sz w:val="23"/>
          <w:szCs w:val="23"/>
        </w:rPr>
        <w:t xml:space="preserve">inal </w:t>
      </w:r>
      <w:r w:rsidR="00596159" w:rsidRPr="007D4591">
        <w:rPr>
          <w:rFonts w:ascii="Arial" w:hAnsi="Arial" w:cs="Arial"/>
          <w:sz w:val="23"/>
          <w:szCs w:val="23"/>
        </w:rPr>
        <w:t>R</w:t>
      </w:r>
      <w:r w:rsidRPr="007D4591">
        <w:rPr>
          <w:rFonts w:ascii="Arial" w:hAnsi="Arial" w:cs="Arial"/>
          <w:sz w:val="23"/>
          <w:szCs w:val="23"/>
        </w:rPr>
        <w:t xml:space="preserve">eport </w:t>
      </w:r>
      <w:r w:rsidR="00A50081" w:rsidRPr="007D4591">
        <w:rPr>
          <w:rFonts w:ascii="Arial" w:hAnsi="Arial" w:cs="Arial"/>
          <w:sz w:val="23"/>
          <w:szCs w:val="23"/>
        </w:rPr>
        <w:t>F</w:t>
      </w:r>
      <w:r w:rsidRPr="007D4591">
        <w:rPr>
          <w:rFonts w:ascii="Arial" w:hAnsi="Arial" w:cs="Arial"/>
          <w:sz w:val="23"/>
          <w:szCs w:val="23"/>
        </w:rPr>
        <w:t xml:space="preserve">orm and all required attachments </w:t>
      </w:r>
      <w:r w:rsidRPr="007D4591">
        <w:rPr>
          <w:rFonts w:ascii="Arial" w:hAnsi="Arial" w:cs="Arial"/>
          <w:b/>
          <w:bCs/>
          <w:sz w:val="23"/>
          <w:szCs w:val="23"/>
          <w:u w:val="single"/>
        </w:rPr>
        <w:t>within 30 days of project completion</w:t>
      </w:r>
      <w:r w:rsidRPr="007D4591">
        <w:rPr>
          <w:rFonts w:ascii="Arial" w:hAnsi="Arial" w:cs="Arial"/>
          <w:sz w:val="23"/>
          <w:szCs w:val="23"/>
        </w:rPr>
        <w:t xml:space="preserve">. All questions are required to be answered by typing directly in this form. </w:t>
      </w:r>
      <w:r w:rsidRPr="007D4591">
        <w:rPr>
          <w:rFonts w:ascii="Arial" w:hAnsi="Arial" w:cs="Arial"/>
          <w:sz w:val="23"/>
          <w:szCs w:val="23"/>
        </w:rPr>
        <w:br/>
      </w:r>
      <w:r w:rsidRPr="007D4591">
        <w:rPr>
          <w:rFonts w:ascii="Arial" w:hAnsi="Arial" w:cs="Arial"/>
          <w:sz w:val="23"/>
          <w:szCs w:val="23"/>
        </w:rPr>
        <w:br/>
      </w:r>
      <w:r w:rsidRPr="007D4591">
        <w:rPr>
          <w:rFonts w:ascii="Arial" w:hAnsi="Arial" w:cs="Arial"/>
          <w:sz w:val="23"/>
          <w:szCs w:val="23"/>
          <w:lang w:val="en-CA"/>
        </w:rPr>
        <w:t xml:space="preserve">For detailed instructions regarding application requirements, please refer to the </w:t>
      </w:r>
      <w:r w:rsidRPr="007D4591">
        <w:rPr>
          <w:rFonts w:ascii="Arial" w:hAnsi="Arial" w:cs="Arial"/>
          <w:i/>
          <w:iCs/>
          <w:sz w:val="23"/>
          <w:szCs w:val="23"/>
          <w:lang w:val="en-CA"/>
        </w:rPr>
        <w:t>202</w:t>
      </w:r>
      <w:r w:rsidR="0075031F" w:rsidRPr="007D4591">
        <w:rPr>
          <w:rFonts w:ascii="Arial" w:hAnsi="Arial" w:cs="Arial"/>
          <w:i/>
          <w:iCs/>
          <w:sz w:val="23"/>
          <w:szCs w:val="23"/>
          <w:lang w:val="en-CA"/>
        </w:rPr>
        <w:t>4/25</w:t>
      </w:r>
      <w:r w:rsidRPr="007D4591">
        <w:rPr>
          <w:rFonts w:ascii="Arial" w:hAnsi="Arial" w:cs="Arial"/>
          <w:sz w:val="23"/>
          <w:szCs w:val="23"/>
          <w:lang w:val="en-CA"/>
        </w:rPr>
        <w:t xml:space="preserve"> </w:t>
      </w:r>
      <w:r w:rsidRPr="007D4591">
        <w:rPr>
          <w:rFonts w:ascii="Arial" w:hAnsi="Arial" w:cs="Arial"/>
          <w:i/>
          <w:sz w:val="23"/>
          <w:szCs w:val="23"/>
          <w:lang w:val="en-CA"/>
        </w:rPr>
        <w:t>Disaster Risk Reduction – Climate Adaptation Program and Application Guide.</w:t>
      </w:r>
    </w:p>
    <w:p w14:paraId="670640B5" w14:textId="77777777" w:rsidR="00D65E35" w:rsidRPr="007D4591" w:rsidRDefault="00D65E35" w:rsidP="00D65E35">
      <w:pPr>
        <w:ind w:right="133"/>
        <w:rPr>
          <w:rFonts w:ascii="Arial" w:hAnsi="Arial" w:cs="Arial"/>
          <w:sz w:val="23"/>
          <w:szCs w:val="23"/>
        </w:rPr>
      </w:pPr>
      <w:r w:rsidRPr="007D4591">
        <w:rPr>
          <w:rFonts w:ascii="Arial" w:hAnsi="Arial" w:cs="Arial"/>
          <w:sz w:val="23"/>
          <w:szCs w:val="23"/>
        </w:rPr>
        <w:t xml:space="preserve">If you have any questions, contact </w:t>
      </w:r>
      <w:hyperlink r:id="rId8" w:history="1">
        <w:r w:rsidRPr="007D4591">
          <w:rPr>
            <w:rStyle w:val="Hyperlink"/>
            <w:rFonts w:ascii="Arial" w:hAnsi="Arial" w:cs="Arial"/>
            <w:sz w:val="23"/>
            <w:szCs w:val="23"/>
          </w:rPr>
          <w:t>cepf@ubcm.ca</w:t>
        </w:r>
      </w:hyperlink>
      <w:r w:rsidRPr="007D4591">
        <w:rPr>
          <w:rFonts w:ascii="Arial" w:eastAsia="Times" w:hAnsi="Arial" w:cs="Arial"/>
          <w:sz w:val="23"/>
          <w:szCs w:val="23"/>
        </w:rPr>
        <w:t xml:space="preserve"> </w:t>
      </w:r>
      <w:r w:rsidRPr="007D4591">
        <w:rPr>
          <w:rFonts w:ascii="Arial" w:hAnsi="Arial" w:cs="Arial"/>
          <w:iCs/>
          <w:sz w:val="23"/>
          <w:szCs w:val="23"/>
          <w:lang w:val="en-GB"/>
        </w:rPr>
        <w:t>or 604-270-8226 extension 220</w:t>
      </w:r>
      <w:r w:rsidRPr="007D4591">
        <w:rPr>
          <w:rFonts w:ascii="Arial" w:eastAsia="Times" w:hAnsi="Arial" w:cs="Arial"/>
          <w:sz w:val="23"/>
          <w:szCs w:val="23"/>
          <w:lang w:val="en-CA"/>
        </w:rPr>
        <w:t>.</w:t>
      </w:r>
    </w:p>
    <w:p w14:paraId="2656D52C" w14:textId="77777777" w:rsidR="00EE41DC" w:rsidRPr="007D4591" w:rsidRDefault="00EE41DC" w:rsidP="00EE41DC">
      <w:pPr>
        <w:spacing w:before="120" w:after="120"/>
        <w:ind w:right="130"/>
        <w:rPr>
          <w:rFonts w:ascii="Arial" w:hAnsi="Arial" w:cs="Arial"/>
          <w:sz w:val="23"/>
          <w:szCs w:val="23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42"/>
        <w:gridCol w:w="5223"/>
      </w:tblGrid>
      <w:tr w:rsidR="00593A57" w:rsidRPr="007D4591" w14:paraId="23D3D515" w14:textId="77777777" w:rsidTr="00C02D73">
        <w:trPr>
          <w:cantSplit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6E9" w14:textId="2DABBA47" w:rsidR="00593A57" w:rsidRPr="007D4591" w:rsidRDefault="00593A57" w:rsidP="00A71606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SECTION 1: </w:t>
            </w:r>
            <w:r w:rsidR="00D65E35" w:rsidRPr="007D4591">
              <w:rPr>
                <w:rFonts w:ascii="Arial" w:hAnsi="Arial" w:cs="Arial"/>
                <w:b/>
                <w:sz w:val="23"/>
                <w:szCs w:val="23"/>
              </w:rPr>
              <w:t>APPLICANT INFORMATION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9093A" w14:textId="7EB00779" w:rsidR="00593A57" w:rsidRPr="007D4591" w:rsidRDefault="004F56A1" w:rsidP="00A71606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7D4591">
              <w:rPr>
                <w:rFonts w:ascii="Arial" w:hAnsi="Arial" w:cs="Arial"/>
                <w:b/>
                <w:sz w:val="23"/>
                <w:szCs w:val="23"/>
              </w:rPr>
              <w:t>LGPS</w:t>
            </w:r>
            <w:r w:rsidR="00260A56" w:rsidRPr="007D4591">
              <w:rPr>
                <w:rFonts w:ascii="Arial" w:hAnsi="Arial" w:cs="Arial"/>
                <w:bCs/>
                <w:sz w:val="23"/>
                <w:szCs w:val="23"/>
              </w:rPr>
              <w:t>__________</w:t>
            </w:r>
            <w:r w:rsidR="00593A57" w:rsidRPr="007D459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593A57" w:rsidRPr="007D4591">
              <w:rPr>
                <w:rFonts w:ascii="Arial" w:hAnsi="Arial" w:cs="Arial"/>
                <w:i/>
                <w:sz w:val="23"/>
                <w:szCs w:val="23"/>
              </w:rPr>
              <w:t>(for administrative use only)</w:t>
            </w:r>
          </w:p>
        </w:tc>
      </w:tr>
      <w:tr w:rsidR="00A71606" w:rsidRPr="007D4591" w14:paraId="305AF125" w14:textId="77777777" w:rsidTr="00C02D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2" w:type="dxa"/>
          </w:tcPr>
          <w:p w14:paraId="10A24665" w14:textId="71CB2344" w:rsidR="00A71606" w:rsidRPr="007D4591" w:rsidRDefault="0065454E" w:rsidP="0065454E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First Nation</w:t>
            </w:r>
            <w:r w:rsidR="0055663A" w:rsidRPr="007D4591">
              <w:rPr>
                <w:rFonts w:ascii="Arial" w:hAnsi="Arial" w:cs="Arial"/>
                <w:sz w:val="23"/>
                <w:szCs w:val="23"/>
              </w:rPr>
              <w:t xml:space="preserve"> or Local Government Applicant</w:t>
            </w:r>
            <w:r w:rsidR="00A71606" w:rsidRPr="007D4591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55663A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55663A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55663A" w:rsidRPr="007D4591">
              <w:rPr>
                <w:rFonts w:ascii="Arial" w:hAnsi="Arial" w:cs="Arial"/>
                <w:sz w:val="23"/>
                <w:szCs w:val="23"/>
              </w:rPr>
            </w:r>
            <w:r w:rsidR="0055663A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5663A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223" w:type="dxa"/>
          </w:tcPr>
          <w:p w14:paraId="3C735A46" w14:textId="6BFFF61C" w:rsidR="00A71606" w:rsidRPr="007D4591" w:rsidRDefault="0055663A" w:rsidP="00A71606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Final Report Submission Date</w:t>
            </w:r>
            <w:r w:rsidR="00A71606" w:rsidRPr="007D4591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7D4591">
              <w:rPr>
                <w:rFonts w:ascii="Arial" w:hAnsi="Arial" w:cs="Arial"/>
                <w:sz w:val="23"/>
                <w:szCs w:val="23"/>
              </w:rPr>
              <w:br/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10"/>
            <w:r w:rsidR="00126BDE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0"/>
          </w:p>
        </w:tc>
      </w:tr>
      <w:tr w:rsidR="00A71606" w:rsidRPr="007D4591" w14:paraId="211470A9" w14:textId="77777777" w:rsidTr="00C02D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2" w:type="dxa"/>
          </w:tcPr>
          <w:p w14:paraId="2BE1D762" w14:textId="5F49362A" w:rsidR="00A71606" w:rsidRPr="007D4591" w:rsidRDefault="004C29D6" w:rsidP="00A71606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Primary </w:t>
            </w:r>
            <w:r w:rsidR="00A71606" w:rsidRPr="007D4591">
              <w:rPr>
                <w:rFonts w:ascii="Arial" w:hAnsi="Arial" w:cs="Arial"/>
                <w:sz w:val="23"/>
                <w:szCs w:val="23"/>
              </w:rPr>
              <w:t>Contact Person</w:t>
            </w:r>
            <w:r w:rsidR="000B5A44" w:rsidRPr="007D4591">
              <w:rPr>
                <w:rFonts w:ascii="Arial" w:hAnsi="Arial" w:cs="Arial"/>
                <w:sz w:val="23"/>
                <w:szCs w:val="23"/>
              </w:rPr>
              <w:t>*</w:t>
            </w:r>
            <w:r w:rsidR="00A71606" w:rsidRPr="007D4591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4"/>
            <w:r w:rsidR="00126BDE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5223" w:type="dxa"/>
          </w:tcPr>
          <w:p w14:paraId="12109442" w14:textId="0BAA2ABF" w:rsidR="00A71606" w:rsidRPr="007D4591" w:rsidRDefault="00A71606" w:rsidP="00A71606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Position: 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7"/>
            <w:r w:rsidR="00126BDE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2"/>
          </w:p>
        </w:tc>
      </w:tr>
      <w:tr w:rsidR="00A71606" w:rsidRPr="007D4591" w14:paraId="58FE4E3F" w14:textId="77777777" w:rsidTr="00C02D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42" w:type="dxa"/>
          </w:tcPr>
          <w:p w14:paraId="2832BE37" w14:textId="67959259" w:rsidR="00A71606" w:rsidRPr="007D4591" w:rsidRDefault="00A71606" w:rsidP="00A71606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Phone: 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5"/>
            <w:r w:rsidR="00126BDE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5223" w:type="dxa"/>
          </w:tcPr>
          <w:p w14:paraId="3DB80E03" w14:textId="65A6E52E" w:rsidR="00A71606" w:rsidRPr="007D4591" w:rsidRDefault="00A71606" w:rsidP="00A71606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Email: 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8"/>
            <w:r w:rsidR="00126BDE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4"/>
          </w:p>
        </w:tc>
      </w:tr>
    </w:tbl>
    <w:p w14:paraId="2F0CB9D4" w14:textId="567F72F3" w:rsidR="000B5A44" w:rsidRPr="007D4591" w:rsidRDefault="000B5A44" w:rsidP="005C3049">
      <w:pPr>
        <w:spacing w:before="120"/>
        <w:ind w:left="142" w:right="133"/>
        <w:rPr>
          <w:rFonts w:ascii="Arial" w:hAnsi="Arial" w:cs="Arial"/>
          <w:i/>
          <w:sz w:val="23"/>
          <w:szCs w:val="23"/>
          <w:lang w:val="en-CA"/>
        </w:rPr>
      </w:pPr>
      <w:r w:rsidRPr="007D4591">
        <w:rPr>
          <w:rFonts w:ascii="Arial" w:hAnsi="Arial" w:cs="Arial"/>
          <w:sz w:val="23"/>
          <w:szCs w:val="23"/>
          <w:lang w:val="en-CA"/>
        </w:rPr>
        <w:t xml:space="preserve">* </w:t>
      </w:r>
      <w:r w:rsidRPr="007D4591">
        <w:rPr>
          <w:rFonts w:ascii="Arial" w:hAnsi="Arial" w:cs="Arial"/>
          <w:i/>
          <w:sz w:val="23"/>
          <w:szCs w:val="23"/>
          <w:lang w:val="en-CA"/>
        </w:rPr>
        <w:t xml:space="preserve">Contact person must be an authorized representative of the </w:t>
      </w:r>
      <w:r w:rsidR="00133020" w:rsidRPr="007D4591">
        <w:rPr>
          <w:rFonts w:ascii="Arial" w:hAnsi="Arial" w:cs="Arial"/>
          <w:i/>
          <w:sz w:val="23"/>
          <w:szCs w:val="23"/>
          <w:lang w:val="en-CA"/>
        </w:rPr>
        <w:t>applicant</w:t>
      </w:r>
      <w:r w:rsidR="004C29D6" w:rsidRPr="007D4591">
        <w:rPr>
          <w:rFonts w:ascii="Arial" w:hAnsi="Arial" w:cs="Arial"/>
          <w:i/>
          <w:sz w:val="23"/>
          <w:szCs w:val="23"/>
          <w:lang w:val="en-CA"/>
        </w:rPr>
        <w:t xml:space="preserve"> (i.e.</w:t>
      </w:r>
      <w:r w:rsidR="007D3778" w:rsidRPr="007D4591">
        <w:rPr>
          <w:rFonts w:ascii="Arial" w:hAnsi="Arial" w:cs="Arial"/>
          <w:i/>
          <w:sz w:val="23"/>
          <w:szCs w:val="23"/>
          <w:lang w:val="en-CA"/>
        </w:rPr>
        <w:t>,</w:t>
      </w:r>
      <w:r w:rsidR="004C29D6" w:rsidRPr="007D4591">
        <w:rPr>
          <w:rFonts w:ascii="Arial" w:hAnsi="Arial" w:cs="Arial"/>
          <w:i/>
          <w:sz w:val="23"/>
          <w:szCs w:val="23"/>
          <w:lang w:val="en-CA"/>
        </w:rPr>
        <w:t xml:space="preserve"> staff member or elected official)</w:t>
      </w:r>
      <w:r w:rsidR="00596159" w:rsidRPr="007D4591">
        <w:rPr>
          <w:rFonts w:ascii="Arial" w:hAnsi="Arial" w:cs="Arial"/>
          <w:i/>
          <w:sz w:val="23"/>
          <w:szCs w:val="23"/>
          <w:lang w:val="en-CA"/>
        </w:rPr>
        <w:t>.</w:t>
      </w:r>
    </w:p>
    <w:p w14:paraId="40FD5EB3" w14:textId="5326D410" w:rsidR="00416F25" w:rsidRPr="007D4591" w:rsidRDefault="00416F25" w:rsidP="000B5A44">
      <w:pPr>
        <w:spacing w:before="120"/>
        <w:ind w:left="142" w:right="133" w:hanging="142"/>
        <w:rPr>
          <w:rFonts w:ascii="Arial" w:hAnsi="Arial" w:cs="Arial"/>
          <w:i/>
          <w:sz w:val="23"/>
          <w:szCs w:val="23"/>
          <w:lang w:val="en-CA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416F25" w:rsidRPr="007D4591" w14:paraId="6D6E5969" w14:textId="77777777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59C" w14:textId="0D0D8728" w:rsidR="00416F25" w:rsidRPr="007D4591" w:rsidRDefault="00416F25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SECTION 2: </w:t>
            </w:r>
            <w:r w:rsidR="00D65E35" w:rsidRPr="007D4591">
              <w:rPr>
                <w:rFonts w:ascii="Arial" w:hAnsi="Arial" w:cs="Arial"/>
                <w:b/>
                <w:sz w:val="23"/>
                <w:szCs w:val="23"/>
                <w:u w:val="single"/>
              </w:rPr>
              <w:t>FOR REGIONAL PROJECTS ONLY</w:t>
            </w:r>
          </w:p>
        </w:tc>
      </w:tr>
      <w:tr w:rsidR="00416F25" w:rsidRPr="007D4591" w14:paraId="65795738" w14:textId="77777777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E0D" w14:textId="6209B083" w:rsidR="009839FA" w:rsidRPr="007D4591" w:rsidRDefault="00416F25" w:rsidP="009839FA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2" w:hanging="452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Identification of Partnering Applicants.  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For all regional projects, please list </w:t>
            </w:r>
            <w:r w:rsidR="0089553D" w:rsidRPr="007D4591">
              <w:rPr>
                <w:rFonts w:ascii="Arial" w:hAnsi="Arial" w:cs="Arial"/>
                <w:sz w:val="23"/>
                <w:szCs w:val="23"/>
              </w:rPr>
              <w:t>all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the partnering eligible applicants included </w:t>
            </w:r>
            <w:r w:rsidR="009839FA" w:rsidRPr="007D4591">
              <w:rPr>
                <w:rFonts w:ascii="Arial" w:hAnsi="Arial" w:cs="Arial"/>
                <w:sz w:val="23"/>
                <w:szCs w:val="23"/>
              </w:rPr>
              <w:t>in the completed project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14:paraId="011388F2" w14:textId="67BFD33B" w:rsidR="00126BDE" w:rsidRPr="007D4591" w:rsidRDefault="00126BDE" w:rsidP="009839FA">
            <w:pPr>
              <w:spacing w:before="120" w:after="120"/>
              <w:ind w:firstLine="477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416F25" w:rsidRPr="007D459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</w:tbl>
    <w:p w14:paraId="13A25E41" w14:textId="12706309" w:rsidR="00416F25" w:rsidRPr="007D4591" w:rsidRDefault="00416F25" w:rsidP="00126BDE">
      <w:pPr>
        <w:spacing w:before="120"/>
        <w:ind w:right="133"/>
        <w:rPr>
          <w:rFonts w:ascii="Arial" w:hAnsi="Arial" w:cs="Arial"/>
          <w:i/>
          <w:sz w:val="23"/>
          <w:szCs w:val="23"/>
          <w:lang w:val="en-CA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7D4591" w14:paraId="2128A329" w14:textId="77777777" w:rsidTr="2234A641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248" w14:textId="10EF1669" w:rsidR="00A71606" w:rsidRPr="007D4591" w:rsidRDefault="00A71606" w:rsidP="00CB7B6C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SECTION </w:t>
            </w:r>
            <w:r w:rsidR="00416F25" w:rsidRPr="007D4591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: </w:t>
            </w:r>
            <w:r w:rsidR="00D65E35" w:rsidRPr="007D4591">
              <w:rPr>
                <w:rFonts w:ascii="Arial" w:hAnsi="Arial" w:cs="Arial"/>
                <w:b/>
                <w:sz w:val="23"/>
                <w:szCs w:val="23"/>
              </w:rPr>
              <w:t>PROJECT SUMMARY</w:t>
            </w:r>
          </w:p>
        </w:tc>
      </w:tr>
      <w:tr w:rsidR="00477620" w:rsidRPr="007D4591" w14:paraId="6AC0FDFA" w14:textId="77777777" w:rsidTr="2234A641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0F9" w14:textId="77777777" w:rsidR="00477620" w:rsidRPr="007D4591" w:rsidRDefault="00477620" w:rsidP="00477620">
            <w:pPr>
              <w:pStyle w:val="ListParagraph"/>
              <w:numPr>
                <w:ilvl w:val="0"/>
                <w:numId w:val="7"/>
              </w:numPr>
              <w:spacing w:before="120" w:after="120"/>
              <w:ind w:left="471" w:hanging="471"/>
              <w:rPr>
                <w:rFonts w:asciiTheme="minorBidi" w:hAnsiTheme="minorBidi" w:cstheme="minorBidi"/>
                <w:b/>
                <w:sz w:val="23"/>
                <w:szCs w:val="23"/>
              </w:rPr>
            </w:pPr>
            <w:r w:rsidRPr="007D4591">
              <w:rPr>
                <w:rFonts w:asciiTheme="minorBidi" w:hAnsiTheme="minorBidi" w:cstheme="minorBidi"/>
                <w:b/>
                <w:sz w:val="23"/>
                <w:szCs w:val="23"/>
              </w:rPr>
              <w:t>Project Information</w:t>
            </w:r>
          </w:p>
          <w:p w14:paraId="38A76534" w14:textId="300354AA" w:rsidR="00477620" w:rsidRPr="007D4591" w:rsidRDefault="00477620" w:rsidP="007C408C">
            <w:pPr>
              <w:pStyle w:val="ListParagraph"/>
              <w:numPr>
                <w:ilvl w:val="1"/>
                <w:numId w:val="14"/>
              </w:numPr>
              <w:spacing w:before="120" w:after="120"/>
              <w:ind w:left="894" w:hanging="426"/>
              <w:rPr>
                <w:rFonts w:asciiTheme="minorBidi" w:hAnsiTheme="minorBidi" w:cstheme="minorBidi"/>
                <w:sz w:val="23"/>
                <w:szCs w:val="23"/>
              </w:rPr>
            </w:pPr>
            <w:r w:rsidRPr="007D4591">
              <w:rPr>
                <w:rFonts w:asciiTheme="minorBidi" w:hAnsiTheme="minorBidi" w:cstheme="minorBidi"/>
                <w:bCs/>
                <w:sz w:val="23"/>
                <w:szCs w:val="23"/>
              </w:rPr>
              <w:t>Project Title</w:t>
            </w:r>
            <w:r w:rsidRPr="007D4591">
              <w:rPr>
                <w:rFonts w:asciiTheme="minorBidi" w:hAnsiTheme="minorBidi" w:cstheme="minorBidi"/>
                <w:sz w:val="23"/>
                <w:szCs w:val="23"/>
              </w:rPr>
              <w:t xml:space="preserve">: </w:t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5" w:name="Text1"/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  <w:instrText xml:space="preserve"> FORMTEXT </w:instrText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  <w:fldChar w:fldCharType="end"/>
            </w:r>
            <w:bookmarkEnd w:id="5"/>
            <w:r w:rsidRPr="007D4591">
              <w:rPr>
                <w:rFonts w:asciiTheme="minorBidi" w:hAnsiTheme="minorBidi" w:cstheme="minorBidi"/>
                <w:sz w:val="23"/>
                <w:szCs w:val="23"/>
              </w:rPr>
              <w:t xml:space="preserve"> </w:t>
            </w:r>
          </w:p>
          <w:p w14:paraId="08E24014" w14:textId="5A3FDF0C" w:rsidR="00477620" w:rsidRPr="007D4591" w:rsidRDefault="009839FA" w:rsidP="007C408C">
            <w:pPr>
              <w:pStyle w:val="ListParagraph"/>
              <w:numPr>
                <w:ilvl w:val="1"/>
                <w:numId w:val="14"/>
              </w:numPr>
              <w:spacing w:before="120" w:after="120"/>
              <w:ind w:left="894" w:hanging="426"/>
              <w:rPr>
                <w:rFonts w:asciiTheme="minorBidi" w:hAnsiTheme="minorBidi" w:cstheme="minorBidi"/>
                <w:sz w:val="23"/>
                <w:szCs w:val="23"/>
              </w:rPr>
            </w:pPr>
            <w:r w:rsidRPr="007D4591">
              <w:rPr>
                <w:rFonts w:asciiTheme="minorBidi" w:hAnsiTheme="minorBidi" w:cstheme="minorBidi"/>
                <w:bCs/>
                <w:sz w:val="23"/>
                <w:szCs w:val="23"/>
              </w:rPr>
              <w:t>S</w:t>
            </w:r>
            <w:r w:rsidR="00477620" w:rsidRPr="007D4591">
              <w:rPr>
                <w:rFonts w:asciiTheme="minorBidi" w:hAnsiTheme="minorBidi" w:cstheme="minorBidi"/>
                <w:bCs/>
                <w:sz w:val="23"/>
                <w:szCs w:val="23"/>
              </w:rPr>
              <w:t>tart and end dates</w:t>
            </w:r>
            <w:r w:rsidR="00477620" w:rsidRPr="007D4591">
              <w:rPr>
                <w:rFonts w:asciiTheme="minorBidi" w:hAnsiTheme="minorBidi" w:cstheme="minorBidi"/>
                <w:sz w:val="23"/>
                <w:szCs w:val="23"/>
              </w:rPr>
              <w:t xml:space="preserve">.  Start: </w:t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  <w:instrText xml:space="preserve"> FORMTEXT </w:instrText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  <w:fldChar w:fldCharType="end"/>
            </w:r>
            <w:r w:rsidR="00477620" w:rsidRPr="007D4591">
              <w:rPr>
                <w:rFonts w:asciiTheme="minorBidi" w:hAnsiTheme="minorBidi" w:cstheme="minorBidi"/>
                <w:sz w:val="23"/>
                <w:szCs w:val="23"/>
              </w:rPr>
              <w:t xml:space="preserve">     End: </w:t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17"/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  <w:instrText xml:space="preserve"> FORMTEXT </w:instrText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Theme="minorBidi" w:hAnsiTheme="minorBidi" w:cstheme="minorBidi"/>
                <w:noProof/>
                <w:sz w:val="23"/>
                <w:szCs w:val="23"/>
              </w:rPr>
              <w:t> </w:t>
            </w:r>
            <w:r w:rsidR="00126BDE" w:rsidRPr="007D4591">
              <w:rPr>
                <w:rFonts w:asciiTheme="minorBidi" w:hAnsiTheme="minorBidi" w:cstheme="minorBidi"/>
                <w:sz w:val="23"/>
                <w:szCs w:val="23"/>
              </w:rPr>
              <w:fldChar w:fldCharType="end"/>
            </w:r>
            <w:bookmarkEnd w:id="6"/>
          </w:p>
        </w:tc>
      </w:tr>
      <w:tr w:rsidR="00477620" w:rsidRPr="007D4591" w14:paraId="00C3B3F9" w14:textId="77777777" w:rsidTr="2234A641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614D" w14:textId="562619CB" w:rsidR="00477620" w:rsidRPr="007D4591" w:rsidRDefault="009839FA" w:rsidP="007C408C">
            <w:pPr>
              <w:pStyle w:val="ListParagraph"/>
              <w:numPr>
                <w:ilvl w:val="0"/>
                <w:numId w:val="7"/>
              </w:numPr>
              <w:tabs>
                <w:tab w:val="left" w:pos="44"/>
              </w:tabs>
              <w:spacing w:before="120" w:after="120"/>
              <w:ind w:left="469" w:hanging="469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Total </w:t>
            </w:r>
            <w:r w:rsidR="00477620" w:rsidRPr="007D4591">
              <w:rPr>
                <w:rFonts w:ascii="Arial" w:hAnsi="Arial" w:cs="Arial"/>
                <w:b/>
                <w:sz w:val="23"/>
                <w:szCs w:val="23"/>
              </w:rPr>
              <w:t xml:space="preserve">Project Cost </w:t>
            </w:r>
            <w:r w:rsidR="00470194" w:rsidRPr="007D4591">
              <w:rPr>
                <w:rFonts w:ascii="Arial" w:hAnsi="Arial" w:cs="Arial"/>
                <w:b/>
                <w:sz w:val="23"/>
                <w:szCs w:val="23"/>
              </w:rPr>
              <w:t>and</w:t>
            </w:r>
            <w:r w:rsidR="00477620" w:rsidRPr="007D4591">
              <w:rPr>
                <w:rFonts w:ascii="Arial" w:hAnsi="Arial" w:cs="Arial"/>
                <w:b/>
                <w:sz w:val="23"/>
                <w:szCs w:val="23"/>
              </w:rPr>
              <w:t xml:space="preserve"> Grant Request</w:t>
            </w:r>
          </w:p>
          <w:p w14:paraId="098D75A8" w14:textId="7B2F895B" w:rsidR="00477620" w:rsidRPr="007D4591" w:rsidRDefault="00477620" w:rsidP="007C408C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94" w:hanging="42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Total project cost</w:t>
            </w:r>
            <w:r w:rsidR="009060B7" w:rsidRPr="007D4591">
              <w:rPr>
                <w:rFonts w:ascii="Arial" w:hAnsi="Arial" w:cs="Arial"/>
                <w:sz w:val="23"/>
                <w:szCs w:val="23"/>
              </w:rPr>
              <w:t>*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(</w:t>
            </w:r>
            <w:r w:rsidR="009060B7" w:rsidRPr="007D4591">
              <w:rPr>
                <w:rFonts w:ascii="Arial" w:hAnsi="Arial" w:cs="Arial"/>
                <w:sz w:val="23"/>
                <w:szCs w:val="23"/>
              </w:rPr>
              <w:t>provide breakdown below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): 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default w:val="$0.00"/>
                    <w:maxLength w:val="12"/>
                    <w:format w:val="$#,##0.00;($#,##0.00)"/>
                  </w:textInput>
                </w:ffData>
              </w:fldChar>
            </w:r>
            <w:bookmarkStart w:id="7" w:name="Text16"/>
            <w:r w:rsidR="00126BDE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$0.00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7"/>
          </w:p>
          <w:p w14:paraId="00309D59" w14:textId="57AAC973" w:rsidR="009060B7" w:rsidRPr="007D4591" w:rsidRDefault="009060B7" w:rsidP="007C408C">
            <w:pPr>
              <w:spacing w:before="120" w:after="120"/>
              <w:ind w:left="477" w:firstLine="417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Category 1: 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$0.00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6411167A" w14:textId="382F63D6" w:rsidR="009060B7" w:rsidRPr="007D4591" w:rsidRDefault="009060B7" w:rsidP="007C408C">
            <w:pPr>
              <w:spacing w:before="120" w:after="120"/>
              <w:ind w:left="477" w:firstLine="417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Category 2: 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$0.00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7A7C2CEB" w14:textId="1ABF2A05" w:rsidR="009060B7" w:rsidRPr="007D4591" w:rsidRDefault="009060B7" w:rsidP="007C408C">
            <w:pPr>
              <w:spacing w:before="120" w:after="120"/>
              <w:ind w:left="477" w:firstLine="417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lastRenderedPageBreak/>
              <w:t xml:space="preserve">Category 3: 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$0.00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12E767BB" w14:textId="68E1507D" w:rsidR="00477620" w:rsidRPr="007D4591" w:rsidRDefault="00477620" w:rsidP="007C408C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94" w:hanging="42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Total grant request</w:t>
            </w:r>
            <w:r w:rsidR="009060B7" w:rsidRPr="007D4591">
              <w:rPr>
                <w:rFonts w:ascii="Arial" w:hAnsi="Arial" w:cs="Arial"/>
                <w:sz w:val="23"/>
                <w:szCs w:val="23"/>
              </w:rPr>
              <w:t>*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(provide breakdown below): 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maxLength w:val="12"/>
                    <w:format w:val="$#,##0.00;($#,##0.00)"/>
                  </w:textInput>
                </w:ffData>
              </w:fldChar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$0.00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1F45B0E8" w14:textId="0BBB7F57" w:rsidR="00477620" w:rsidRPr="007D4591" w:rsidRDefault="00477620" w:rsidP="007C408C">
            <w:pPr>
              <w:spacing w:before="120" w:after="120"/>
              <w:ind w:left="477" w:firstLine="417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Category 1: 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8" w:name="Text25"/>
            <w:r w:rsidR="00126BDE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$0.00</w:t>
            </w:r>
            <w:r w:rsidR="00126BDE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8"/>
          </w:p>
          <w:p w14:paraId="17A24C6F" w14:textId="77777777" w:rsidR="007C408C" w:rsidRPr="007D4591" w:rsidRDefault="00477620" w:rsidP="007C408C">
            <w:pPr>
              <w:spacing w:before="120" w:after="120"/>
              <w:ind w:left="477" w:firstLine="417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Category 2: 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$0.00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0E17AD14" w14:textId="77777777" w:rsidR="007C408C" w:rsidRPr="007D4591" w:rsidRDefault="00477620" w:rsidP="007C408C">
            <w:pPr>
              <w:spacing w:before="120" w:after="120"/>
              <w:ind w:left="477" w:firstLine="417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Category 3: 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$0.00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7C408C" w:rsidRPr="007D459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57E18D56" w14:textId="3D578213" w:rsidR="00477620" w:rsidRPr="007D4591" w:rsidRDefault="009060B7" w:rsidP="007C408C">
            <w:pPr>
              <w:spacing w:before="120" w:after="120"/>
              <w:ind w:left="469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* The total </w:t>
            </w:r>
            <w:r w:rsidR="00D65E35" w:rsidRPr="007D459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final </w:t>
            </w:r>
            <w:r w:rsidRPr="007D459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project </w:t>
            </w:r>
            <w:r w:rsidR="00D65E35" w:rsidRPr="007D4591">
              <w:rPr>
                <w:rFonts w:ascii="Arial" w:hAnsi="Arial" w:cs="Arial"/>
                <w:i/>
                <w:iCs/>
                <w:sz w:val="23"/>
                <w:szCs w:val="23"/>
              </w:rPr>
              <w:t>expenditure</w:t>
            </w:r>
            <w:r w:rsidRPr="007D459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and </w:t>
            </w:r>
            <w:r w:rsidR="00D65E35" w:rsidRPr="007D4591">
              <w:rPr>
                <w:rFonts w:ascii="Arial" w:hAnsi="Arial" w:cs="Arial"/>
                <w:bCs/>
                <w:i/>
                <w:sz w:val="23"/>
                <w:szCs w:val="23"/>
                <w:lang w:val="en-GB"/>
              </w:rPr>
              <w:t xml:space="preserve">total CEPF grant expenditure must match </w:t>
            </w:r>
            <w:r w:rsidR="00D65E35" w:rsidRPr="007D4591">
              <w:rPr>
                <w:rFonts w:ascii="Arial" w:hAnsi="Arial" w:cs="Arial"/>
                <w:bCs/>
                <w:i/>
                <w:sz w:val="23"/>
                <w:szCs w:val="23"/>
                <w:lang w:val="en-GB"/>
              </w:rPr>
              <w:br/>
              <w:t xml:space="preserve">the actual costs in your financial summary </w:t>
            </w:r>
            <w:r w:rsidRPr="007D459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(not the approved budget totals). The </w:t>
            </w:r>
            <w:r w:rsidR="009D3E44" w:rsidRPr="007D4591">
              <w:rPr>
                <w:rFonts w:ascii="Arial" w:hAnsi="Arial" w:cs="Arial"/>
                <w:i/>
                <w:iCs/>
                <w:sz w:val="23"/>
                <w:szCs w:val="23"/>
              </w:rPr>
              <w:t>C</w:t>
            </w:r>
            <w:r w:rsidRPr="007D4591">
              <w:rPr>
                <w:rFonts w:ascii="Arial" w:hAnsi="Arial" w:cs="Arial"/>
                <w:i/>
                <w:iCs/>
                <w:sz w:val="23"/>
                <w:szCs w:val="23"/>
              </w:rPr>
              <w:t>ategory grant request(s) cannot exceed the approved Category grant budget(s).</w:t>
            </w:r>
          </w:p>
          <w:p w14:paraId="52831F2A" w14:textId="0906E38F" w:rsidR="00477620" w:rsidRPr="007D4591" w:rsidRDefault="00F42973" w:rsidP="007C408C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94" w:hanging="42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Did you </w:t>
            </w:r>
            <w:r w:rsidR="00477620" w:rsidRPr="007D4591">
              <w:rPr>
                <w:rFonts w:ascii="Arial" w:hAnsi="Arial" w:cs="Arial"/>
                <w:sz w:val="23"/>
                <w:szCs w:val="23"/>
              </w:rPr>
              <w:t>receive funding for this project from other sources (e.g., Adaptation, Resilience</w:t>
            </w:r>
            <w:r w:rsidR="009D3E44" w:rsidRPr="007D4591">
              <w:rPr>
                <w:rFonts w:ascii="Arial" w:hAnsi="Arial" w:cs="Arial"/>
                <w:sz w:val="23"/>
                <w:szCs w:val="23"/>
              </w:rPr>
              <w:t>,</w:t>
            </w:r>
            <w:r w:rsidR="00477620" w:rsidRPr="007D45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57DE66B2" w:rsidRPr="007D4591">
              <w:rPr>
                <w:rFonts w:ascii="Arial" w:hAnsi="Arial" w:cs="Arial"/>
                <w:sz w:val="23"/>
                <w:szCs w:val="23"/>
              </w:rPr>
              <w:t xml:space="preserve">and </w:t>
            </w:r>
            <w:r w:rsidR="00477620" w:rsidRPr="007D4591">
              <w:rPr>
                <w:rFonts w:ascii="Arial" w:hAnsi="Arial" w:cs="Arial"/>
                <w:sz w:val="23"/>
                <w:szCs w:val="23"/>
              </w:rPr>
              <w:t>Disaster Mitigation Program - Green Infrastructure, Natural Infrastructure Fund – Small Projects)? If yes, please indicate the source and the amount of funding received.</w:t>
            </w:r>
          </w:p>
          <w:p w14:paraId="0B4F6ADF" w14:textId="2184E83C" w:rsidR="00150E59" w:rsidRPr="007D4591" w:rsidRDefault="00126BDE" w:rsidP="007C408C">
            <w:pPr>
              <w:spacing w:before="120" w:after="120"/>
              <w:ind w:left="894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14:paraId="03C48189" w14:textId="77777777" w:rsidR="00A71606" w:rsidRPr="007D4591" w:rsidRDefault="00A71606" w:rsidP="00A71606">
      <w:pPr>
        <w:spacing w:before="120" w:after="120"/>
        <w:rPr>
          <w:rFonts w:ascii="Arial" w:hAnsi="Arial" w:cs="Arial"/>
          <w:sz w:val="23"/>
          <w:szCs w:val="23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11207" w:rsidRPr="007D4591" w14:paraId="2C39B8DF" w14:textId="77777777" w:rsidTr="53D182BC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B51" w14:textId="1BC965AC" w:rsidR="00611207" w:rsidRPr="007D4591" w:rsidRDefault="00611207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SECTION 4: </w:t>
            </w:r>
            <w:r w:rsidR="00312DFE" w:rsidRPr="007D4591">
              <w:rPr>
                <w:rFonts w:ascii="Arial" w:hAnsi="Arial" w:cs="Arial"/>
                <w:b/>
                <w:sz w:val="23"/>
                <w:szCs w:val="23"/>
              </w:rPr>
              <w:t>DETAILED PROJECT INFORMATION</w:t>
            </w: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</w:p>
          <w:p w14:paraId="1C6A11CD" w14:textId="653B8BAD" w:rsidR="00611207" w:rsidRPr="007D4591" w:rsidRDefault="00611207">
            <w:pPr>
              <w:spacing w:before="120" w:after="120"/>
              <w:rPr>
                <w:rFonts w:ascii="Arial" w:hAnsi="Arial" w:cs="Arial"/>
                <w:bCs/>
                <w:i/>
                <w:iCs/>
                <w:sz w:val="23"/>
                <w:szCs w:val="23"/>
              </w:rPr>
            </w:pPr>
            <w:r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This section is required to be completed for all </w:t>
            </w:r>
            <w:r w:rsidR="009839FA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reports </w:t>
            </w:r>
            <w:r w:rsidR="00DF7FDC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and must provide information </w:t>
            </w:r>
            <w:r w:rsidR="00705CFD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for each </w:t>
            </w:r>
            <w:r w:rsidR="009839FA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completed </w:t>
            </w:r>
            <w:r w:rsidR="00705CFD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project </w:t>
            </w:r>
            <w:r w:rsidR="00DF7FDC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(in any of the </w:t>
            </w:r>
            <w:r w:rsidR="009D3E44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C</w:t>
            </w:r>
            <w:r w:rsidR="00DF7FDC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ategories)</w:t>
            </w:r>
            <w:r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.</w:t>
            </w:r>
            <w:r w:rsidR="00DF7FDC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 </w:t>
            </w:r>
            <w:r w:rsidR="00B05603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Additional space or pages may be submitted as required or if necessary to distinguish between projects in different </w:t>
            </w:r>
            <w:r w:rsidR="009D3E44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C</w:t>
            </w:r>
            <w:r w:rsidR="00B05603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ategories.</w:t>
            </w:r>
          </w:p>
        </w:tc>
      </w:tr>
      <w:tr w:rsidR="002274DB" w:rsidRPr="007D4591" w14:paraId="34C4EEEF" w14:textId="77777777" w:rsidTr="53D182BC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FEDD" w14:textId="39009DC2" w:rsidR="002274DB" w:rsidRPr="007D4591" w:rsidRDefault="002274DB" w:rsidP="007C408C">
            <w:pPr>
              <w:pStyle w:val="ListParagraph"/>
              <w:numPr>
                <w:ilvl w:val="0"/>
                <w:numId w:val="7"/>
              </w:numPr>
              <w:spacing w:before="120" w:after="120"/>
              <w:ind w:left="469" w:hanging="45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bCs/>
                <w:sz w:val="23"/>
                <w:szCs w:val="23"/>
              </w:rPr>
              <w:t>Alignment with Intent of DRR-CA funding</w:t>
            </w:r>
            <w:r w:rsidR="0055663A" w:rsidRPr="007D4591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  <w:p w14:paraId="0C64DCCE" w14:textId="217B9CEF" w:rsidR="002274DB" w:rsidRPr="007D4591" w:rsidRDefault="002274DB">
            <w:pPr>
              <w:pStyle w:val="ListParagraph"/>
              <w:numPr>
                <w:ilvl w:val="0"/>
                <w:numId w:val="5"/>
              </w:numPr>
              <w:spacing w:before="120" w:after="120"/>
              <w:ind w:left="878" w:hanging="426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Describe how the </w:t>
            </w:r>
            <w:r w:rsidR="009839FA" w:rsidRPr="007D4591">
              <w:rPr>
                <w:rFonts w:ascii="Arial" w:hAnsi="Arial" w:cs="Arial"/>
                <w:sz w:val="23"/>
                <w:szCs w:val="23"/>
              </w:rPr>
              <w:t xml:space="preserve">completed </w:t>
            </w:r>
            <w:r w:rsidRPr="007D4591">
              <w:rPr>
                <w:rFonts w:ascii="Arial" w:hAnsi="Arial" w:cs="Arial"/>
                <w:sz w:val="23"/>
                <w:szCs w:val="23"/>
              </w:rPr>
              <w:t>project</w:t>
            </w:r>
            <w:r w:rsidR="00DF7FDC" w:rsidRPr="007D4591">
              <w:rPr>
                <w:rFonts w:ascii="Arial" w:hAnsi="Arial" w:cs="Arial"/>
                <w:sz w:val="23"/>
                <w:szCs w:val="23"/>
              </w:rPr>
              <w:t>(s)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consider</w:t>
            </w:r>
            <w:r w:rsidR="009839FA" w:rsidRPr="007D4591">
              <w:rPr>
                <w:rFonts w:ascii="Arial" w:hAnsi="Arial" w:cs="Arial"/>
                <w:sz w:val="23"/>
                <w:szCs w:val="23"/>
              </w:rPr>
              <w:t>ed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climate change in the project methodology and adapt</w:t>
            </w:r>
            <w:r w:rsidR="009839FA" w:rsidRPr="007D4591">
              <w:rPr>
                <w:rFonts w:ascii="Arial" w:hAnsi="Arial" w:cs="Arial"/>
                <w:sz w:val="23"/>
                <w:szCs w:val="23"/>
              </w:rPr>
              <w:t>ed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to the impacts of climate change through the final deliverables.</w:t>
            </w:r>
          </w:p>
          <w:p w14:paraId="14777579" w14:textId="33707DA3" w:rsidR="002274DB" w:rsidRPr="007D4591" w:rsidRDefault="00126BDE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45E263FF" w14:textId="246673A6" w:rsidR="002274DB" w:rsidRPr="007D4591" w:rsidRDefault="002274DB">
            <w:pPr>
              <w:pStyle w:val="ListParagraph"/>
              <w:numPr>
                <w:ilvl w:val="0"/>
                <w:numId w:val="5"/>
              </w:numPr>
              <w:spacing w:before="120" w:after="120"/>
              <w:ind w:left="878" w:hanging="426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How </w:t>
            </w:r>
            <w:r w:rsidR="009839FA" w:rsidRPr="007D4591">
              <w:rPr>
                <w:rFonts w:ascii="Arial" w:hAnsi="Arial" w:cs="Arial"/>
                <w:sz w:val="23"/>
                <w:szCs w:val="23"/>
              </w:rPr>
              <w:t xml:space="preserve">did 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="009839FA" w:rsidRPr="007D4591">
              <w:rPr>
                <w:rFonts w:ascii="Arial" w:hAnsi="Arial" w:cs="Arial"/>
                <w:sz w:val="23"/>
                <w:szCs w:val="23"/>
              </w:rPr>
              <w:t>completed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project</w:t>
            </w:r>
            <w:r w:rsidR="00DF7FDC" w:rsidRPr="007D4591">
              <w:rPr>
                <w:rFonts w:ascii="Arial" w:hAnsi="Arial" w:cs="Arial"/>
                <w:sz w:val="23"/>
                <w:szCs w:val="23"/>
              </w:rPr>
              <w:t>(s)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lead to increased understanding of the social, cultural, and/or environmental impacts of natural hazards and/or climate-related risks?</w:t>
            </w:r>
          </w:p>
          <w:p w14:paraId="1922FA97" w14:textId="308B8B1C" w:rsidR="002274DB" w:rsidRPr="007D4591" w:rsidRDefault="00126BDE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6DF43B3C" w14:textId="49FD21FA" w:rsidR="002274DB" w:rsidRPr="007D4591" w:rsidRDefault="00F42973">
            <w:pPr>
              <w:pStyle w:val="ListParagraph"/>
              <w:numPr>
                <w:ilvl w:val="0"/>
                <w:numId w:val="5"/>
              </w:numPr>
              <w:spacing w:before="120" w:after="120"/>
              <w:ind w:left="878" w:hanging="426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D</w:t>
            </w:r>
            <w:r w:rsidR="009839FA" w:rsidRPr="007D4591">
              <w:rPr>
                <w:rFonts w:ascii="Arial" w:hAnsi="Arial" w:cs="Arial"/>
                <w:sz w:val="23"/>
                <w:szCs w:val="23"/>
              </w:rPr>
              <w:t xml:space="preserve">id </w:t>
            </w:r>
            <w:r w:rsidR="2B31449F" w:rsidRPr="007D4591"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="009839FA" w:rsidRPr="007D4591">
              <w:rPr>
                <w:rFonts w:ascii="Arial" w:hAnsi="Arial" w:cs="Arial"/>
                <w:sz w:val="23"/>
                <w:szCs w:val="23"/>
              </w:rPr>
              <w:t>completed</w:t>
            </w:r>
            <w:r w:rsidR="50C76E47" w:rsidRPr="007D45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2B31449F" w:rsidRPr="007D4591">
              <w:rPr>
                <w:rFonts w:ascii="Arial" w:hAnsi="Arial" w:cs="Arial"/>
                <w:sz w:val="23"/>
                <w:szCs w:val="23"/>
              </w:rPr>
              <w:t>project</w:t>
            </w:r>
            <w:r w:rsidR="50C76E47" w:rsidRPr="007D4591">
              <w:rPr>
                <w:rFonts w:ascii="Arial" w:hAnsi="Arial" w:cs="Arial"/>
                <w:sz w:val="23"/>
                <w:szCs w:val="23"/>
              </w:rPr>
              <w:t>(s)</w:t>
            </w:r>
            <w:r w:rsidR="2B31449F" w:rsidRPr="007D4591">
              <w:rPr>
                <w:rFonts w:ascii="Arial" w:hAnsi="Arial" w:cs="Arial"/>
                <w:sz w:val="23"/>
                <w:szCs w:val="23"/>
              </w:rPr>
              <w:t xml:space="preserve"> identify or achieve co-benefits (e.g., assessing multiple hazards, protecting valuable cultural assets, reducing greenhouse gas emissions, improving community health and wellbeing, enhancing biodiversity)?</w:t>
            </w:r>
          </w:p>
          <w:p w14:paraId="6621ABB3" w14:textId="4F1C106F" w:rsidR="002274DB" w:rsidRPr="007D4591" w:rsidRDefault="00126BDE" w:rsidP="00DF7FDC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9"/>
          </w:p>
        </w:tc>
      </w:tr>
      <w:tr w:rsidR="002274DB" w:rsidRPr="007D4591" w14:paraId="0E3A525F" w14:textId="77777777" w:rsidTr="00D65E35">
        <w:trPr>
          <w:trHeight w:val="98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BD1B" w14:textId="7E8394A2" w:rsidR="00D65E35" w:rsidRPr="007D4591" w:rsidRDefault="2B31449F" w:rsidP="00B50992">
            <w:pPr>
              <w:pStyle w:val="ListParagraph"/>
              <w:numPr>
                <w:ilvl w:val="0"/>
                <w:numId w:val="7"/>
              </w:numPr>
              <w:spacing w:before="120" w:after="120"/>
              <w:ind w:left="475" w:hanging="47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Engagement with First Nations and/or Indigenous Organizations.  </w:t>
            </w:r>
            <w:r w:rsidR="00D65E35" w:rsidRPr="007D4591">
              <w:rPr>
                <w:rFonts w:ascii="Arial" w:hAnsi="Arial" w:cs="Arial"/>
                <w:bCs/>
                <w:sz w:val="23"/>
                <w:szCs w:val="23"/>
              </w:rPr>
              <w:t xml:space="preserve">Which specific bands, Treaty First Nations, and/or Indigenous organizations (please include the specific traditional territory, reserve, or other First Nation’s land) </w:t>
            </w:r>
            <w:r w:rsidR="00D65E35" w:rsidRPr="007D4591">
              <w:rPr>
                <w:rFonts w:ascii="Arial" w:hAnsi="Arial" w:cs="Arial"/>
                <w:sz w:val="23"/>
                <w:szCs w:val="23"/>
              </w:rPr>
              <w:t>participated in the project activities, and what specific roles did they play?</w:t>
            </w:r>
          </w:p>
          <w:p w14:paraId="62F0767A" w14:textId="22CC9442" w:rsidR="00D65E35" w:rsidRPr="007D4591" w:rsidRDefault="00D65E35" w:rsidP="00B50992">
            <w:pPr>
              <w:pStyle w:val="ListParagraph"/>
              <w:spacing w:before="120" w:after="120"/>
              <w:ind w:left="47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GB"/>
              </w:rPr>
              <w:instrText xml:space="preserve"> FORMTEXT </w:instrTex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GB"/>
              </w:rPr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GB"/>
              </w:rPr>
              <w:fldChar w:fldCharType="separate"/>
            </w:r>
            <w:r w:rsidRPr="007D4591">
              <w:rPr>
                <w:rFonts w:ascii="Arial" w:eastAsia="Times" w:hAnsi="Arial" w:cs="Arial"/>
                <w:noProof/>
                <w:sz w:val="23"/>
                <w:szCs w:val="23"/>
                <w:lang w:val="en-GB"/>
              </w:rPr>
              <w:t> </w:t>
            </w:r>
            <w:r w:rsidRPr="007D4591">
              <w:rPr>
                <w:rFonts w:ascii="Arial" w:eastAsia="Times" w:hAnsi="Arial" w:cs="Arial"/>
                <w:noProof/>
                <w:sz w:val="23"/>
                <w:szCs w:val="23"/>
                <w:lang w:val="en-GB"/>
              </w:rPr>
              <w:t> </w:t>
            </w:r>
            <w:r w:rsidRPr="007D4591">
              <w:rPr>
                <w:rFonts w:ascii="Arial" w:eastAsia="Times" w:hAnsi="Arial" w:cs="Arial"/>
                <w:noProof/>
                <w:sz w:val="23"/>
                <w:szCs w:val="23"/>
                <w:lang w:val="en-GB"/>
              </w:rPr>
              <w:t> </w:t>
            </w:r>
            <w:r w:rsidRPr="007D4591">
              <w:rPr>
                <w:rFonts w:ascii="Arial" w:eastAsia="Times" w:hAnsi="Arial" w:cs="Arial"/>
                <w:noProof/>
                <w:sz w:val="23"/>
                <w:szCs w:val="23"/>
                <w:lang w:val="en-GB"/>
              </w:rPr>
              <w:t> </w:t>
            </w:r>
            <w:r w:rsidRPr="007D4591">
              <w:rPr>
                <w:rFonts w:ascii="Arial" w:eastAsia="Times" w:hAnsi="Arial" w:cs="Arial"/>
                <w:noProof/>
                <w:sz w:val="23"/>
                <w:szCs w:val="23"/>
                <w:lang w:val="en-GB"/>
              </w:rPr>
              <w:t> </w: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end"/>
            </w:r>
          </w:p>
          <w:p w14:paraId="3FC1F0A9" w14:textId="620804FD" w:rsidR="002274DB" w:rsidRPr="007D4591" w:rsidRDefault="2B31449F" w:rsidP="0089553D">
            <w:pPr>
              <w:pStyle w:val="ListParagraph"/>
              <w:spacing w:before="120" w:after="120"/>
              <w:ind w:left="469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7D459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If applicable, please submit evidence of support for the </w:t>
            </w:r>
            <w:r w:rsidR="009D3E44" w:rsidRPr="007D459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completed </w:t>
            </w:r>
            <w:r w:rsidRPr="007D4591">
              <w:rPr>
                <w:rFonts w:ascii="Arial" w:hAnsi="Arial" w:cs="Arial"/>
                <w:i/>
                <w:iCs/>
                <w:sz w:val="23"/>
                <w:szCs w:val="23"/>
              </w:rPr>
              <w:t>activities from First Nations and/or Indigenous organizations identified above.  This could be in the form of a letter, email</w:t>
            </w:r>
            <w:r w:rsidR="4A0F6300" w:rsidRPr="007D4591">
              <w:rPr>
                <w:rFonts w:ascii="Arial" w:hAnsi="Arial" w:cs="Arial"/>
                <w:i/>
                <w:iCs/>
                <w:sz w:val="23"/>
                <w:szCs w:val="23"/>
              </w:rPr>
              <w:t>,</w:t>
            </w:r>
            <w:r w:rsidRPr="007D459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or other correspondence. </w:t>
            </w:r>
          </w:p>
        </w:tc>
      </w:tr>
      <w:tr w:rsidR="00611207" w:rsidRPr="007D4591" w14:paraId="69AE970F" w14:textId="77777777" w:rsidTr="53D182BC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1DD" w14:textId="43906EE9" w:rsidR="00611207" w:rsidRPr="007D4591" w:rsidRDefault="00DF7FDC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2" w:hanging="452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  <w:lang w:val="en-CA"/>
              </w:rPr>
              <w:lastRenderedPageBreak/>
              <w:t>Comprehensive and Cooperative Approach</w:t>
            </w:r>
            <w:r w:rsidR="009D3E44" w:rsidRPr="007D4591">
              <w:rPr>
                <w:rFonts w:ascii="Arial" w:hAnsi="Arial" w:cs="Arial"/>
                <w:b/>
                <w:sz w:val="23"/>
                <w:szCs w:val="23"/>
                <w:lang w:val="en-CA"/>
              </w:rPr>
              <w:t>.</w:t>
            </w:r>
          </w:p>
          <w:p w14:paraId="44C8A49E" w14:textId="5D4806C9" w:rsidR="00312DFE" w:rsidRPr="007D4591" w:rsidRDefault="009839FA">
            <w:pPr>
              <w:pStyle w:val="ListParagraph"/>
              <w:numPr>
                <w:ilvl w:val="4"/>
                <w:numId w:val="4"/>
              </w:numPr>
              <w:tabs>
                <w:tab w:val="num" w:pos="3600"/>
              </w:tabs>
              <w:spacing w:before="120" w:after="120"/>
              <w:ind w:left="878" w:hanging="426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Which</w:t>
            </w:r>
            <w:r w:rsidR="00312DFE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partners (e.g., local governments, equity organizations, agricultural sector, critical infrastructure owners) participate</w:t>
            </w:r>
            <w:r w:rsidR="001F7A42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d</w:t>
            </w:r>
            <w:r w:rsidR="00312DFE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in the </w: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completed </w:t>
            </w:r>
            <w:r w:rsidR="00312DFE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project and </w: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what </w:t>
            </w:r>
            <w:r w:rsidR="00312DFE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specific role</w: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did</w:t>
            </w:r>
            <w:r w:rsidR="00312DFE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they play</w:t>
            </w:r>
            <w:r w:rsidR="001F7A42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?</w:t>
            </w:r>
          </w:p>
          <w:p w14:paraId="741A7BE8" w14:textId="509944A1" w:rsidR="00312DFE" w:rsidRPr="007D4591" w:rsidRDefault="00126BDE" w:rsidP="00312DFE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194E13AB" w14:textId="17220501" w:rsidR="00611207" w:rsidRPr="007D4591" w:rsidRDefault="00BB3B42">
            <w:pPr>
              <w:pStyle w:val="ListParagraph"/>
              <w:numPr>
                <w:ilvl w:val="4"/>
                <w:numId w:val="4"/>
              </w:numPr>
              <w:tabs>
                <w:tab w:val="num" w:pos="3600"/>
              </w:tabs>
              <w:spacing w:before="120" w:after="120"/>
              <w:ind w:left="878" w:hanging="426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H</w:t>
            </w:r>
            <w:r w:rsidR="610AF8F3" w:rsidRPr="007D4591">
              <w:rPr>
                <w:rFonts w:ascii="Arial" w:hAnsi="Arial" w:cs="Arial"/>
                <w:sz w:val="23"/>
                <w:szCs w:val="23"/>
              </w:rPr>
              <w:t xml:space="preserve">ow </w:t>
            </w:r>
            <w:r w:rsidR="004A4F32" w:rsidRPr="007D4591">
              <w:rPr>
                <w:rFonts w:ascii="Arial" w:hAnsi="Arial" w:cs="Arial"/>
                <w:sz w:val="23"/>
                <w:szCs w:val="23"/>
              </w:rPr>
              <w:t xml:space="preserve">does </w:t>
            </w:r>
            <w:r w:rsidR="610AF8F3" w:rsidRPr="007D4591"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completed </w:t>
            </w:r>
            <w:r w:rsidR="610AF8F3" w:rsidRPr="007D4591">
              <w:rPr>
                <w:rFonts w:ascii="Arial" w:hAnsi="Arial" w:cs="Arial"/>
                <w:sz w:val="23"/>
                <w:szCs w:val="23"/>
              </w:rPr>
              <w:t>project contribute to a comprehensive, cooperative</w:t>
            </w:r>
            <w:r w:rsidR="5667E29C" w:rsidRPr="007D4591">
              <w:rPr>
                <w:rFonts w:ascii="Arial" w:hAnsi="Arial" w:cs="Arial"/>
                <w:sz w:val="23"/>
                <w:szCs w:val="23"/>
              </w:rPr>
              <w:t>,</w:t>
            </w:r>
            <w:r w:rsidR="610AF8F3" w:rsidRPr="007D4591">
              <w:rPr>
                <w:rFonts w:ascii="Arial" w:hAnsi="Arial" w:cs="Arial"/>
                <w:sz w:val="23"/>
                <w:szCs w:val="23"/>
              </w:rPr>
              <w:t xml:space="preserve"> and regional approach to disaster risk reduction-climate adaptation</w:t>
            </w:r>
            <w:r w:rsidR="004A4F32" w:rsidRPr="007D4591">
              <w:rPr>
                <w:rFonts w:ascii="Arial" w:hAnsi="Arial" w:cs="Arial"/>
                <w:sz w:val="23"/>
                <w:szCs w:val="23"/>
              </w:rPr>
              <w:t>?</w:t>
            </w:r>
          </w:p>
          <w:p w14:paraId="63554C6E" w14:textId="2139F22A" w:rsidR="00611207" w:rsidRPr="007D4591" w:rsidRDefault="00126BDE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6661841F" w14:textId="12A31F20" w:rsidR="00611207" w:rsidRPr="007D4591" w:rsidRDefault="536C4364">
            <w:pPr>
              <w:pStyle w:val="ListParagraph"/>
              <w:numPr>
                <w:ilvl w:val="4"/>
                <w:numId w:val="4"/>
              </w:numPr>
              <w:tabs>
                <w:tab w:val="num" w:pos="3600"/>
              </w:tabs>
              <w:spacing w:before="120" w:after="120"/>
              <w:ind w:left="878" w:hanging="426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Describe how</w:t>
            </w:r>
            <w:r w:rsidR="610AF8F3" w:rsidRPr="007D4591">
              <w:rPr>
                <w:rFonts w:ascii="Arial" w:hAnsi="Arial" w:cs="Arial"/>
                <w:sz w:val="23"/>
                <w:szCs w:val="23"/>
              </w:rPr>
              <w:t xml:space="preserve"> diverse populations, including equity-denied populations,</w:t>
            </w:r>
            <w:r w:rsidR="22F6405E" w:rsidRPr="007D45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were</w:t>
            </w:r>
            <w:r w:rsidR="610AF8F3" w:rsidRPr="007D4591">
              <w:rPr>
                <w:rFonts w:ascii="Arial" w:hAnsi="Arial" w:cs="Arial"/>
                <w:sz w:val="23"/>
                <w:szCs w:val="23"/>
              </w:rPr>
              <w:t xml:space="preserve"> involved 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in</w:t>
            </w:r>
            <w:r w:rsidR="009D3E44" w:rsidRPr="007D4591">
              <w:rPr>
                <w:rFonts w:ascii="Arial" w:hAnsi="Arial" w:cs="Arial"/>
                <w:sz w:val="23"/>
                <w:szCs w:val="23"/>
              </w:rPr>
              <w:t>,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610AF8F3" w:rsidRPr="007D4591">
              <w:rPr>
                <w:rFonts w:ascii="Arial" w:hAnsi="Arial" w:cs="Arial"/>
                <w:sz w:val="23"/>
                <w:szCs w:val="23"/>
              </w:rPr>
              <w:t>or benefit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ed</w:t>
            </w:r>
            <w:r w:rsidR="610AF8F3" w:rsidRPr="007D4591">
              <w:rPr>
                <w:rFonts w:ascii="Arial" w:hAnsi="Arial" w:cs="Arial"/>
                <w:sz w:val="23"/>
                <w:szCs w:val="23"/>
              </w:rPr>
              <w:t xml:space="preserve"> from this project.</w:t>
            </w:r>
          </w:p>
          <w:p w14:paraId="240E60EE" w14:textId="2EE96619" w:rsidR="00611207" w:rsidRPr="007D4591" w:rsidRDefault="00126BDE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bookmarkStart w:id="10" w:name="Text33"/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0"/>
          </w:p>
          <w:p w14:paraId="461689BB" w14:textId="4B8A4BA7" w:rsidR="00312DFE" w:rsidRPr="007D4591" w:rsidRDefault="00312DFE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If applicable, please submit evidence of support for the </w:t>
            </w:r>
            <w:r w:rsidR="009D3E44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completed </w:t>
            </w:r>
            <w:r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activities from partners identified above.  This could be in the form of a letter, email</w:t>
            </w:r>
            <w:r w:rsidR="009D3E44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,</w:t>
            </w:r>
            <w:r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 or other correspondence.</w:t>
            </w:r>
          </w:p>
        </w:tc>
      </w:tr>
    </w:tbl>
    <w:p w14:paraId="14B8B118" w14:textId="77777777" w:rsidR="00611207" w:rsidRPr="007D4591" w:rsidRDefault="00611207" w:rsidP="00A71606">
      <w:pPr>
        <w:spacing w:before="120" w:after="120"/>
        <w:rPr>
          <w:rFonts w:ascii="Arial" w:hAnsi="Arial" w:cs="Arial"/>
          <w:sz w:val="23"/>
          <w:szCs w:val="23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D4320B" w:rsidRPr="007D4591" w14:paraId="2B968464" w14:textId="77777777" w:rsidTr="00D4320B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66C" w14:textId="2081453F" w:rsidR="00D4320B" w:rsidRPr="007D4591" w:rsidRDefault="00D4320B" w:rsidP="000B5A44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SECTION </w:t>
            </w:r>
            <w:r w:rsidR="002274DB" w:rsidRPr="007D4591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: </w:t>
            </w:r>
            <w:r w:rsidR="00312DFE" w:rsidRPr="007D4591">
              <w:rPr>
                <w:rFonts w:ascii="Arial" w:hAnsi="Arial" w:cs="Arial"/>
                <w:b/>
                <w:sz w:val="23"/>
                <w:szCs w:val="23"/>
                <w:u w:val="single"/>
              </w:rPr>
              <w:t>CATEGORY 1</w:t>
            </w:r>
            <w:r w:rsidR="00312DFE" w:rsidRPr="007D4591">
              <w:rPr>
                <w:rFonts w:ascii="Arial" w:hAnsi="Arial" w:cs="Arial"/>
                <w:b/>
                <w:sz w:val="23"/>
                <w:szCs w:val="23"/>
              </w:rPr>
              <w:t xml:space="preserve"> – DETAILED PROJECT INFORMATION</w:t>
            </w:r>
          </w:p>
          <w:p w14:paraId="24AA128D" w14:textId="6D850942" w:rsidR="00824475" w:rsidRPr="007D4591" w:rsidRDefault="00A43DDB" w:rsidP="005A5CC7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</w:rPr>
            </w:pPr>
            <w:r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Only complete this section if you </w:t>
            </w:r>
            <w:r w:rsidR="00BB3B42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completed a </w:t>
            </w:r>
            <w:r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project under Category 1</w:t>
            </w:r>
            <w:r w:rsidR="005D5197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: Foundational Activities</w:t>
            </w:r>
            <w:r w:rsidR="009D3E44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D4320B" w:rsidRPr="007D4591" w14:paraId="2E5FED58" w14:textId="77777777" w:rsidTr="009060B7">
        <w:trPr>
          <w:trHeight w:val="11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705" w14:textId="1FA641D8" w:rsidR="00BB3B42" w:rsidRPr="007D4591" w:rsidRDefault="005A5CC7" w:rsidP="00BB3B42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2" w:hanging="452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  <w:lang w:val="en-CA"/>
              </w:rPr>
              <w:t xml:space="preserve">Completed </w:t>
            </w:r>
            <w:r w:rsidR="00611207" w:rsidRPr="007D4591">
              <w:rPr>
                <w:rFonts w:ascii="Arial" w:hAnsi="Arial" w:cs="Arial"/>
                <w:b/>
                <w:sz w:val="23"/>
                <w:szCs w:val="23"/>
              </w:rPr>
              <w:t xml:space="preserve">Category 1 </w:t>
            </w:r>
            <w:r w:rsidR="000B5A44" w:rsidRPr="007D4591">
              <w:rPr>
                <w:rFonts w:ascii="Arial" w:hAnsi="Arial" w:cs="Arial"/>
                <w:b/>
                <w:sz w:val="23"/>
                <w:szCs w:val="23"/>
              </w:rPr>
              <w:t>Activities</w:t>
            </w:r>
            <w:r w:rsidR="00D4320B" w:rsidRPr="007D4591">
              <w:rPr>
                <w:rFonts w:ascii="Arial" w:hAnsi="Arial" w:cs="Arial"/>
                <w:b/>
                <w:sz w:val="23"/>
                <w:szCs w:val="23"/>
              </w:rPr>
              <w:t xml:space="preserve">.  </w:t>
            </w:r>
            <w:r w:rsidR="00A43DDB" w:rsidRPr="007D4591">
              <w:rPr>
                <w:rFonts w:ascii="Arial" w:hAnsi="Arial" w:cs="Arial"/>
                <w:bCs/>
                <w:sz w:val="23"/>
                <w:szCs w:val="23"/>
              </w:rPr>
              <w:t>W</w:t>
            </w:r>
            <w:r w:rsidR="000B5A44" w:rsidRPr="007D4591">
              <w:rPr>
                <w:rFonts w:ascii="Arial" w:hAnsi="Arial" w:cs="Arial"/>
                <w:bCs/>
                <w:sz w:val="23"/>
                <w:szCs w:val="23"/>
              </w:rPr>
              <w:t xml:space="preserve">hat </w:t>
            </w:r>
            <w:r w:rsidR="000B5A44" w:rsidRPr="007D4591">
              <w:rPr>
                <w:rFonts w:ascii="Arial" w:hAnsi="Arial" w:cs="Arial"/>
                <w:bCs/>
                <w:sz w:val="23"/>
                <w:szCs w:val="23"/>
                <w:u w:val="single"/>
              </w:rPr>
              <w:t>specific</w:t>
            </w:r>
            <w:r w:rsidR="000B5A44" w:rsidRPr="007D4591">
              <w:rPr>
                <w:rFonts w:ascii="Arial" w:hAnsi="Arial" w:cs="Arial"/>
                <w:bCs/>
                <w:sz w:val="23"/>
                <w:szCs w:val="23"/>
              </w:rPr>
              <w:t xml:space="preserve"> activities </w:t>
            </w:r>
            <w:r w:rsidR="00BB3B42" w:rsidRPr="007D4591">
              <w:rPr>
                <w:rFonts w:ascii="Arial" w:hAnsi="Arial" w:cs="Arial"/>
                <w:bCs/>
                <w:sz w:val="23"/>
                <w:szCs w:val="23"/>
              </w:rPr>
              <w:t>were completed</w:t>
            </w:r>
            <w:r w:rsidR="00E9382B" w:rsidRPr="007D4591">
              <w:rPr>
                <w:rFonts w:ascii="Arial" w:hAnsi="Arial" w:cs="Arial"/>
                <w:bCs/>
                <w:sz w:val="23"/>
                <w:szCs w:val="23"/>
              </w:rPr>
              <w:t>?</w:t>
            </w:r>
            <w:r w:rsidR="000B5A44" w:rsidRPr="007D4591">
              <w:rPr>
                <w:rFonts w:ascii="Arial" w:hAnsi="Arial" w:cs="Arial"/>
                <w:bCs/>
                <w:sz w:val="23"/>
                <w:szCs w:val="23"/>
              </w:rPr>
              <w:t xml:space="preserve">  </w:t>
            </w:r>
          </w:p>
          <w:p w14:paraId="26949D36" w14:textId="05AE3826" w:rsidR="00702101" w:rsidRPr="007D4591" w:rsidRDefault="00E6504E" w:rsidP="005A5CC7">
            <w:pPr>
              <w:spacing w:before="120" w:after="120"/>
              <w:ind w:firstLine="477"/>
              <w:rPr>
                <w:sz w:val="23"/>
                <w:szCs w:val="23"/>
              </w:rPr>
            </w:pPr>
            <w:r w:rsidRPr="007D4591">
              <w:rPr>
                <w:rFonts w:ascii="Arial" w:hAnsi="Arial" w:cs="Arial"/>
                <w:noProof/>
                <w:sz w:val="23"/>
                <w:szCs w:val="23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7D4591">
              <w:rPr>
                <w:rFonts w:ascii="Arial" w:hAnsi="Arial" w:cs="Arial"/>
                <w:noProof/>
                <w:sz w:val="23"/>
                <w:szCs w:val="23"/>
              </w:rPr>
              <w:instrText xml:space="preserve"> </w:instrText>
            </w:r>
            <w:bookmarkStart w:id="11" w:name="Text30"/>
            <w:r w:rsidRPr="007D4591">
              <w:rPr>
                <w:rFonts w:ascii="Arial" w:hAnsi="Arial" w:cs="Arial"/>
                <w:noProof/>
                <w:sz w:val="23"/>
                <w:szCs w:val="23"/>
              </w:rPr>
              <w:instrText xml:space="preserve">FORMTEXT </w:instrText>
            </w:r>
            <w:r w:rsidRPr="007D4591">
              <w:rPr>
                <w:rFonts w:ascii="Arial" w:hAnsi="Arial" w:cs="Arial"/>
                <w:noProof/>
                <w:sz w:val="23"/>
                <w:szCs w:val="23"/>
              </w:rPr>
            </w:r>
            <w:r w:rsidRPr="007D4591">
              <w:rPr>
                <w:rFonts w:ascii="Arial" w:hAnsi="Arial" w:cs="Arial"/>
                <w:noProof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noProof/>
                <w:sz w:val="23"/>
                <w:szCs w:val="23"/>
              </w:rPr>
              <w:fldChar w:fldCharType="end"/>
            </w:r>
            <w:bookmarkEnd w:id="11"/>
          </w:p>
        </w:tc>
      </w:tr>
      <w:tr w:rsidR="00F717B1" w:rsidRPr="007D4591" w14:paraId="2FB8BA13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BD5C" w14:textId="76C04E93" w:rsidR="00F717B1" w:rsidRPr="007D4591" w:rsidRDefault="00F717B1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2" w:hanging="452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Deliverables </w:t>
            </w:r>
            <w:r w:rsidR="009D3E44" w:rsidRPr="007D4591">
              <w:rPr>
                <w:rFonts w:ascii="Arial" w:hAnsi="Arial" w:cs="Arial"/>
                <w:b/>
                <w:sz w:val="23"/>
                <w:szCs w:val="23"/>
              </w:rPr>
              <w:t>and</w:t>
            </w: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 Outcomes</w:t>
            </w:r>
            <w:r w:rsidR="000D6B90" w:rsidRPr="007D4591">
              <w:rPr>
                <w:rFonts w:ascii="Arial" w:hAnsi="Arial" w:cs="Arial"/>
                <w:b/>
                <w:sz w:val="23"/>
                <w:szCs w:val="23"/>
              </w:rPr>
              <w:t>.</w:t>
            </w:r>
          </w:p>
          <w:p w14:paraId="51DF5673" w14:textId="41E28A84" w:rsidR="00F717B1" w:rsidRPr="007D4591" w:rsidRDefault="00F717B1" w:rsidP="0089553D">
            <w:pPr>
              <w:pStyle w:val="ListParagraph"/>
              <w:numPr>
                <w:ilvl w:val="0"/>
                <w:numId w:val="17"/>
              </w:numPr>
              <w:spacing w:before="120" w:after="120"/>
              <w:ind w:left="894" w:hanging="42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What specific deliverables result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ed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from th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e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 xml:space="preserve">completed 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project? </w:t>
            </w:r>
          </w:p>
          <w:p w14:paraId="18D6B096" w14:textId="39A31C33" w:rsidR="005C451A" w:rsidRPr="007D4591" w:rsidRDefault="00126BDE" w:rsidP="00CD310E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2F4F8592" w14:textId="76FD6F2E" w:rsidR="00F717B1" w:rsidRPr="007D4591" w:rsidRDefault="00BB3B42" w:rsidP="00B50992">
            <w:pPr>
              <w:pStyle w:val="ListParagraph"/>
              <w:numPr>
                <w:ilvl w:val="0"/>
                <w:numId w:val="17"/>
              </w:numPr>
              <w:spacing w:before="120" w:after="120"/>
              <w:ind w:left="878" w:hanging="426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Did the completed</w:t>
            </w:r>
            <w:r w:rsidR="00F717B1" w:rsidRPr="007D4591">
              <w:rPr>
                <w:rFonts w:ascii="Arial" w:hAnsi="Arial" w:cs="Arial"/>
                <w:sz w:val="23"/>
                <w:szCs w:val="23"/>
              </w:rPr>
              <w:t xml:space="preserve"> project </w:t>
            </w:r>
            <w:r w:rsidR="00EF7286" w:rsidRPr="007D4591">
              <w:rPr>
                <w:rFonts w:ascii="Arial" w:hAnsi="Arial" w:cs="Arial"/>
                <w:sz w:val="23"/>
                <w:szCs w:val="23"/>
              </w:rPr>
              <w:t xml:space="preserve">address and/or inform </w:t>
            </w:r>
            <w:r w:rsidR="00F42973" w:rsidRPr="007D4591">
              <w:rPr>
                <w:rFonts w:ascii="Arial" w:hAnsi="Arial" w:cs="Arial"/>
                <w:sz w:val="23"/>
                <w:szCs w:val="23"/>
              </w:rPr>
              <w:t xml:space="preserve">existing or future </w:t>
            </w:r>
            <w:r w:rsidR="00F717B1" w:rsidRPr="007D4591">
              <w:rPr>
                <w:rFonts w:ascii="Arial" w:hAnsi="Arial" w:cs="Arial"/>
                <w:sz w:val="23"/>
                <w:szCs w:val="23"/>
              </w:rPr>
              <w:t>amendments to local plans, policies</w:t>
            </w:r>
            <w:r w:rsidR="00EA2DDB" w:rsidRPr="007D4591">
              <w:rPr>
                <w:rFonts w:ascii="Arial" w:hAnsi="Arial" w:cs="Arial"/>
                <w:sz w:val="23"/>
                <w:szCs w:val="23"/>
              </w:rPr>
              <w:t>, building codes,</w:t>
            </w:r>
            <w:r w:rsidR="00F717B1" w:rsidRPr="007D4591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A2DDB" w:rsidRPr="007D4591">
              <w:rPr>
                <w:rFonts w:ascii="Arial" w:hAnsi="Arial" w:cs="Arial"/>
                <w:sz w:val="23"/>
                <w:szCs w:val="23"/>
              </w:rPr>
              <w:t xml:space="preserve">floodplain zoning </w:t>
            </w:r>
            <w:r w:rsidR="00F717B1" w:rsidRPr="007D4591">
              <w:rPr>
                <w:rFonts w:ascii="Arial" w:hAnsi="Arial" w:cs="Arial"/>
                <w:sz w:val="23"/>
                <w:szCs w:val="23"/>
              </w:rPr>
              <w:t>bylaws</w:t>
            </w:r>
            <w:r w:rsidR="00EA2DDB" w:rsidRPr="007D4591">
              <w:rPr>
                <w:rFonts w:ascii="Arial" w:hAnsi="Arial" w:cs="Arial"/>
                <w:sz w:val="23"/>
                <w:szCs w:val="23"/>
              </w:rPr>
              <w:t>, and</w:t>
            </w:r>
            <w:r w:rsidR="00BA535F" w:rsidRPr="007D4591">
              <w:rPr>
                <w:rFonts w:ascii="Arial" w:hAnsi="Arial" w:cs="Arial"/>
                <w:sz w:val="23"/>
                <w:szCs w:val="23"/>
              </w:rPr>
              <w:t>/or</w:t>
            </w:r>
            <w:r w:rsidR="00EA2DDB" w:rsidRPr="007D4591">
              <w:rPr>
                <w:rFonts w:ascii="Arial" w:hAnsi="Arial" w:cs="Arial"/>
                <w:sz w:val="23"/>
                <w:szCs w:val="23"/>
              </w:rPr>
              <w:t xml:space="preserve"> public awareness/education</w:t>
            </w:r>
            <w:r w:rsidR="009060B7" w:rsidRPr="007D4591">
              <w:rPr>
                <w:rFonts w:ascii="Arial" w:hAnsi="Arial" w:cs="Arial"/>
                <w:sz w:val="23"/>
                <w:szCs w:val="23"/>
              </w:rPr>
              <w:t xml:space="preserve">, or </w:t>
            </w:r>
            <w:r w:rsidR="000263B2" w:rsidRPr="007D4591">
              <w:rPr>
                <w:rFonts w:ascii="Arial" w:hAnsi="Arial" w:cs="Arial"/>
                <w:sz w:val="23"/>
                <w:szCs w:val="23"/>
              </w:rPr>
              <w:t>serve as foundational activities for future structural projects</w:t>
            </w:r>
            <w:r w:rsidR="00F717B1" w:rsidRPr="007D4591">
              <w:rPr>
                <w:rFonts w:ascii="Arial" w:hAnsi="Arial" w:cs="Arial"/>
                <w:sz w:val="23"/>
                <w:szCs w:val="23"/>
              </w:rPr>
              <w:t>?</w:t>
            </w:r>
          </w:p>
          <w:p w14:paraId="18C3EF1C" w14:textId="0E2E5C1D" w:rsidR="005C451A" w:rsidRPr="007D4591" w:rsidRDefault="00126BDE" w:rsidP="005D5197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14:paraId="7B353E5E" w14:textId="5A12B035" w:rsidR="004E2DA0" w:rsidRPr="007D4591" w:rsidRDefault="004E2DA0" w:rsidP="00A71606">
      <w:pPr>
        <w:spacing w:before="120" w:after="120"/>
        <w:rPr>
          <w:rFonts w:ascii="Arial" w:hAnsi="Arial" w:cs="Arial"/>
          <w:sz w:val="23"/>
          <w:szCs w:val="23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5D5197" w:rsidRPr="007D4591" w14:paraId="053A5386" w14:textId="77777777" w:rsidTr="6469D334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6BC" w14:textId="3344DDDA" w:rsidR="00312DFE" w:rsidRPr="007D4591" w:rsidRDefault="00312DFE" w:rsidP="00312DFE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SECTION 6: </w:t>
            </w:r>
            <w:r w:rsidRPr="007D4591">
              <w:rPr>
                <w:rFonts w:ascii="Arial" w:hAnsi="Arial" w:cs="Arial"/>
                <w:b/>
                <w:sz w:val="23"/>
                <w:szCs w:val="23"/>
                <w:u w:val="single"/>
              </w:rPr>
              <w:t>CATEGORY 2</w:t>
            </w: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 – DETAILED PROJECT INFORMATION</w:t>
            </w:r>
          </w:p>
          <w:p w14:paraId="6B390323" w14:textId="5A55EA31" w:rsidR="005D5197" w:rsidRPr="007D4591" w:rsidRDefault="005D5197">
            <w:pPr>
              <w:spacing w:before="120" w:after="120"/>
              <w:rPr>
                <w:rFonts w:ascii="Arial" w:hAnsi="Arial" w:cs="Arial"/>
                <w:bCs/>
                <w:i/>
                <w:iCs/>
                <w:sz w:val="23"/>
                <w:szCs w:val="23"/>
              </w:rPr>
            </w:pPr>
            <w:r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Only complete this section if you </w:t>
            </w:r>
            <w:r w:rsidR="00BB3B42"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>completed</w:t>
            </w:r>
            <w:r w:rsidRPr="007D4591">
              <w:rPr>
                <w:rFonts w:ascii="Arial" w:hAnsi="Arial" w:cs="Arial"/>
                <w:bCs/>
                <w:i/>
                <w:iCs/>
                <w:sz w:val="23"/>
                <w:szCs w:val="23"/>
              </w:rPr>
              <w:t xml:space="preserve"> a project under Category 2: Non-Structural Projects </w:t>
            </w:r>
          </w:p>
        </w:tc>
      </w:tr>
      <w:tr w:rsidR="005D5197" w:rsidRPr="007D4591" w14:paraId="1F174581" w14:textId="77777777" w:rsidTr="00477D28">
        <w:trPr>
          <w:trHeight w:val="10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89D" w14:textId="0B79CAA0" w:rsidR="005D5197" w:rsidRPr="007D4591" w:rsidRDefault="009D3E44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2" w:hanging="452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Completed Category 2 </w:t>
            </w:r>
            <w:r w:rsidR="005D5197" w:rsidRPr="007D4591">
              <w:rPr>
                <w:rFonts w:ascii="Arial" w:hAnsi="Arial" w:cs="Arial"/>
                <w:b/>
                <w:sz w:val="23"/>
                <w:szCs w:val="23"/>
              </w:rPr>
              <w:t xml:space="preserve">Activities.  </w:t>
            </w:r>
            <w:r w:rsidR="005D5197" w:rsidRPr="007D4591">
              <w:rPr>
                <w:rFonts w:ascii="Arial" w:hAnsi="Arial" w:cs="Arial"/>
                <w:sz w:val="23"/>
                <w:szCs w:val="23"/>
              </w:rPr>
              <w:t xml:space="preserve">What </w:t>
            </w:r>
            <w:r w:rsidR="005D5197" w:rsidRPr="007D4591">
              <w:rPr>
                <w:rFonts w:ascii="Arial" w:hAnsi="Arial" w:cs="Arial"/>
                <w:sz w:val="23"/>
                <w:szCs w:val="23"/>
                <w:u w:val="single"/>
              </w:rPr>
              <w:t>specific</w:t>
            </w:r>
            <w:r w:rsidR="005D5197" w:rsidRPr="007D4591">
              <w:rPr>
                <w:rFonts w:ascii="Arial" w:hAnsi="Arial" w:cs="Arial"/>
                <w:sz w:val="23"/>
                <w:szCs w:val="23"/>
              </w:rPr>
              <w:t xml:space="preserve"> activities 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were completed?</w:t>
            </w:r>
          </w:p>
          <w:p w14:paraId="6FDA2701" w14:textId="7BCE34ED" w:rsidR="005D5197" w:rsidRPr="007D4591" w:rsidRDefault="00126BDE">
            <w:pPr>
              <w:spacing w:before="120" w:after="120"/>
              <w:ind w:left="447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noProof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noProof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noProof/>
                <w:sz w:val="23"/>
                <w:szCs w:val="23"/>
              </w:rPr>
            </w:r>
            <w:r w:rsidRPr="007D4591">
              <w:rPr>
                <w:rFonts w:ascii="Arial" w:hAnsi="Arial" w:cs="Arial"/>
                <w:noProof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noProof/>
                <w:sz w:val="23"/>
                <w:szCs w:val="23"/>
              </w:rPr>
              <w:fldChar w:fldCharType="end"/>
            </w:r>
            <w:r w:rsidR="005D5197" w:rsidRPr="007D459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5D5197" w:rsidRPr="007D4591" w14:paraId="7B1CF9D5" w14:textId="77777777" w:rsidTr="6469D334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C11" w14:textId="3FA96F35" w:rsidR="005D5197" w:rsidRPr="007D4591" w:rsidRDefault="005D5197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2" w:hanging="452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lastRenderedPageBreak/>
              <w:t xml:space="preserve">Deliverables </w:t>
            </w:r>
            <w:r w:rsidR="009D3E44" w:rsidRPr="007D4591">
              <w:rPr>
                <w:rFonts w:ascii="Arial" w:hAnsi="Arial" w:cs="Arial"/>
                <w:b/>
                <w:sz w:val="23"/>
                <w:szCs w:val="23"/>
              </w:rPr>
              <w:t>and</w:t>
            </w: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 Outcomes</w:t>
            </w:r>
            <w:r w:rsidR="000D6B90" w:rsidRPr="007D4591">
              <w:rPr>
                <w:rFonts w:ascii="Arial" w:hAnsi="Arial" w:cs="Arial"/>
                <w:b/>
                <w:sz w:val="23"/>
                <w:szCs w:val="23"/>
              </w:rPr>
              <w:t>.</w:t>
            </w:r>
          </w:p>
          <w:p w14:paraId="0EEDF73A" w14:textId="36C7591D" w:rsidR="005D5197" w:rsidRPr="007D4591" w:rsidRDefault="005D5197">
            <w:pPr>
              <w:pStyle w:val="ListParagraph"/>
              <w:numPr>
                <w:ilvl w:val="0"/>
                <w:numId w:val="9"/>
              </w:numPr>
              <w:spacing w:before="120" w:after="120"/>
              <w:ind w:left="902" w:hanging="42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What specific deliverables result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ed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from th</w:t>
            </w:r>
            <w:r w:rsidR="009D3E44" w:rsidRPr="007D4591">
              <w:rPr>
                <w:rFonts w:ascii="Arial" w:hAnsi="Arial" w:cs="Arial"/>
                <w:sz w:val="23"/>
                <w:szCs w:val="23"/>
              </w:rPr>
              <w:t>e completed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project? </w:t>
            </w:r>
          </w:p>
          <w:p w14:paraId="5A3237BF" w14:textId="6C0B6A2F" w:rsidR="005D5197" w:rsidRPr="007D4591" w:rsidRDefault="00126BDE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031C648C" w14:textId="1DBB1671" w:rsidR="005D5197" w:rsidRPr="007D4591" w:rsidRDefault="00BB3B42">
            <w:pPr>
              <w:pStyle w:val="ListParagraph"/>
              <w:numPr>
                <w:ilvl w:val="0"/>
                <w:numId w:val="9"/>
              </w:numPr>
              <w:spacing w:before="120" w:after="120"/>
              <w:ind w:left="878" w:hanging="426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Did the completed</w:t>
            </w:r>
            <w:r w:rsidR="005D5197" w:rsidRPr="007D4591">
              <w:rPr>
                <w:rFonts w:ascii="Arial" w:hAnsi="Arial" w:cs="Arial"/>
                <w:sz w:val="23"/>
                <w:szCs w:val="23"/>
              </w:rPr>
              <w:t xml:space="preserve"> project address and/or inform </w:t>
            </w:r>
            <w:r w:rsidR="00F42973" w:rsidRPr="007D4591">
              <w:rPr>
                <w:rFonts w:ascii="Arial" w:hAnsi="Arial" w:cs="Arial"/>
                <w:sz w:val="23"/>
                <w:szCs w:val="23"/>
              </w:rPr>
              <w:t xml:space="preserve">existing or future </w:t>
            </w:r>
            <w:r w:rsidR="005D5197" w:rsidRPr="007D4591">
              <w:rPr>
                <w:rFonts w:ascii="Arial" w:hAnsi="Arial" w:cs="Arial"/>
                <w:sz w:val="23"/>
                <w:szCs w:val="23"/>
              </w:rPr>
              <w:t>amendments to local plans, policies, building codes, floodplain zoning bylaws, and/or public awareness/</w:t>
            </w:r>
            <w:r w:rsidR="003B581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D5197" w:rsidRPr="007D4591">
              <w:rPr>
                <w:rFonts w:ascii="Arial" w:hAnsi="Arial" w:cs="Arial"/>
                <w:sz w:val="23"/>
                <w:szCs w:val="23"/>
              </w:rPr>
              <w:t>education?</w:t>
            </w:r>
          </w:p>
          <w:p w14:paraId="734A0E8C" w14:textId="40962CDB" w:rsidR="005D5197" w:rsidRPr="007D4591" w:rsidRDefault="00126BDE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D5197" w:rsidRPr="007D4591" w14:paraId="5AF278A9" w14:textId="77777777" w:rsidTr="6469D334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395" w14:textId="6E0FA081" w:rsidR="005D5197" w:rsidRPr="007D4591" w:rsidRDefault="2D4E8201" w:rsidP="6469D334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2" w:hanging="452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Monitoring </w:t>
            </w:r>
            <w:r w:rsidR="009D3E44" w:rsidRPr="007D4591">
              <w:rPr>
                <w:rFonts w:ascii="Arial" w:hAnsi="Arial" w:cs="Arial"/>
                <w:b/>
                <w:bCs/>
                <w:sz w:val="23"/>
                <w:szCs w:val="23"/>
              </w:rPr>
              <w:t>and</w:t>
            </w:r>
            <w:r w:rsidRPr="007D4591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Performance Measures.  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Describe how the 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 xml:space="preserve">completed 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project </w:t>
            </w:r>
            <w:r w:rsidR="0040694B" w:rsidRPr="007D4591">
              <w:rPr>
                <w:rFonts w:ascii="Arial" w:hAnsi="Arial" w:cs="Arial"/>
                <w:sz w:val="23"/>
                <w:szCs w:val="23"/>
              </w:rPr>
              <w:t>was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monitored and what performance measurements </w:t>
            </w:r>
            <w:r w:rsidR="00D46DB8" w:rsidRPr="007D4591">
              <w:rPr>
                <w:rFonts w:ascii="Arial" w:hAnsi="Arial" w:cs="Arial"/>
                <w:sz w:val="23"/>
                <w:szCs w:val="23"/>
              </w:rPr>
              <w:t>were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used (e.g.</w:t>
            </w:r>
            <w:r w:rsidR="576A6D36" w:rsidRPr="007D4591">
              <w:rPr>
                <w:rFonts w:ascii="Arial" w:hAnsi="Arial" w:cs="Arial"/>
                <w:sz w:val="23"/>
                <w:szCs w:val="23"/>
              </w:rPr>
              <w:t>,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work progress reports, timeline review, resource planning, procurement plan and roll out).</w:t>
            </w:r>
          </w:p>
          <w:p w14:paraId="034DCE5D" w14:textId="2BCFD657" w:rsidR="005D5197" w:rsidRPr="007D4591" w:rsidRDefault="00126BDE" w:rsidP="003D0ABD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14:paraId="19FEC865" w14:textId="5E5A7B78" w:rsidR="005D5197" w:rsidRPr="007D4591" w:rsidRDefault="005D5197" w:rsidP="00A71606">
      <w:pPr>
        <w:spacing w:before="120" w:after="120"/>
        <w:rPr>
          <w:rFonts w:ascii="Arial" w:hAnsi="Arial" w:cs="Arial"/>
          <w:sz w:val="23"/>
          <w:szCs w:val="23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5D5197" w:rsidRPr="007D4591" w14:paraId="15560136" w14:textId="77777777" w:rsidTr="6469D334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A85" w14:textId="3BED47C4" w:rsidR="00312DFE" w:rsidRPr="007D4591" w:rsidRDefault="00312DFE" w:rsidP="00312DFE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SECTION 7: </w:t>
            </w:r>
            <w:r w:rsidRPr="007D4591">
              <w:rPr>
                <w:rFonts w:ascii="Arial" w:hAnsi="Arial" w:cs="Arial"/>
                <w:b/>
                <w:sz w:val="23"/>
                <w:szCs w:val="23"/>
                <w:u w:val="single"/>
              </w:rPr>
              <w:t>CATEGORY 3</w:t>
            </w: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 – DETAILED PROJECT INFORMATION</w:t>
            </w:r>
          </w:p>
          <w:p w14:paraId="2668962D" w14:textId="5B5E7982" w:rsidR="00470194" w:rsidRPr="007D4591" w:rsidRDefault="2D4E8201" w:rsidP="00126BDE">
            <w:pPr>
              <w:spacing w:before="120" w:after="120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7D459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Only complete this section if you </w:t>
            </w:r>
            <w:r w:rsidR="00BB3B42" w:rsidRPr="007D4591">
              <w:rPr>
                <w:rFonts w:ascii="Arial" w:hAnsi="Arial" w:cs="Arial"/>
                <w:i/>
                <w:iCs/>
                <w:sz w:val="23"/>
                <w:szCs w:val="23"/>
              </w:rPr>
              <w:t>completed</w:t>
            </w:r>
            <w:r w:rsidRPr="007D459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 a project under Category 3: Small-Scale Structural Projects</w:t>
            </w:r>
            <w:r w:rsidR="009D3E44" w:rsidRPr="007D4591">
              <w:rPr>
                <w:rFonts w:ascii="Arial" w:hAnsi="Arial" w:cs="Arial"/>
                <w:i/>
                <w:iCs/>
                <w:sz w:val="23"/>
                <w:szCs w:val="23"/>
              </w:rPr>
              <w:t>.</w:t>
            </w:r>
          </w:p>
        </w:tc>
      </w:tr>
      <w:tr w:rsidR="005D5197" w:rsidRPr="007D4591" w14:paraId="3F577E1E" w14:textId="77777777" w:rsidTr="6469D334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380" w14:textId="08798CFB" w:rsidR="005A6F1C" w:rsidRPr="007D4591" w:rsidRDefault="009D3E44" w:rsidP="008752B0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2" w:hanging="452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Completed Category 3 </w:t>
            </w:r>
            <w:r w:rsidR="005A6F1C" w:rsidRPr="007D4591">
              <w:rPr>
                <w:rFonts w:ascii="Arial" w:hAnsi="Arial" w:cs="Arial"/>
                <w:b/>
                <w:sz w:val="23"/>
                <w:szCs w:val="23"/>
              </w:rPr>
              <w:t xml:space="preserve">Activities.  </w:t>
            </w:r>
          </w:p>
          <w:p w14:paraId="4DC3212D" w14:textId="24BCBD32" w:rsidR="005A6F1C" w:rsidRPr="007D4591" w:rsidRDefault="005A6F1C" w:rsidP="008752B0">
            <w:pPr>
              <w:pStyle w:val="ListParagraph"/>
              <w:numPr>
                <w:ilvl w:val="4"/>
                <w:numId w:val="3"/>
              </w:numPr>
              <w:spacing w:before="120" w:after="120"/>
              <w:ind w:left="898" w:hanging="42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What specific activities 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were completed</w:t>
            </w:r>
            <w:r w:rsidR="002F65F3" w:rsidRPr="007D4591">
              <w:rPr>
                <w:rFonts w:ascii="Arial" w:hAnsi="Arial" w:cs="Arial"/>
                <w:sz w:val="23"/>
                <w:szCs w:val="23"/>
              </w:rPr>
              <w:t>?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76EA86CA" w14:textId="47D278B9" w:rsidR="008752B0" w:rsidRPr="007D4591" w:rsidRDefault="00126BDE" w:rsidP="008752B0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7CA46801" w14:textId="1834B5F3" w:rsidR="008752B0" w:rsidRPr="007D4591" w:rsidRDefault="00BB3B42" w:rsidP="008752B0">
            <w:pPr>
              <w:pStyle w:val="ListParagraph"/>
              <w:numPr>
                <w:ilvl w:val="4"/>
                <w:numId w:val="3"/>
              </w:numPr>
              <w:spacing w:before="120" w:after="120"/>
              <w:ind w:left="898" w:hanging="42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Were all </w:t>
            </w:r>
            <w:r w:rsidR="008752B0" w:rsidRPr="007D4591">
              <w:rPr>
                <w:rFonts w:ascii="Arial" w:hAnsi="Arial" w:cs="Arial"/>
                <w:sz w:val="23"/>
                <w:szCs w:val="23"/>
              </w:rPr>
              <w:t>required approvals, authorizations</w:t>
            </w:r>
            <w:r w:rsidR="002F65F3" w:rsidRPr="007D4591">
              <w:rPr>
                <w:rFonts w:ascii="Arial" w:hAnsi="Arial" w:cs="Arial"/>
                <w:sz w:val="23"/>
                <w:szCs w:val="23"/>
              </w:rPr>
              <w:t>,</w:t>
            </w:r>
            <w:r w:rsidR="008752B0" w:rsidRPr="007D4591">
              <w:rPr>
                <w:rFonts w:ascii="Arial" w:hAnsi="Arial" w:cs="Arial"/>
                <w:sz w:val="23"/>
                <w:szCs w:val="23"/>
              </w:rPr>
              <w:t xml:space="preserve"> and permits received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for the completed project</w:t>
            </w:r>
            <w:r w:rsidR="008752B0" w:rsidRPr="007D4591">
              <w:rPr>
                <w:rFonts w:ascii="Arial" w:hAnsi="Arial" w:cs="Arial"/>
                <w:sz w:val="23"/>
                <w:szCs w:val="23"/>
              </w:rPr>
              <w:t>?</w:t>
            </w:r>
          </w:p>
          <w:p w14:paraId="4A36FAB4" w14:textId="4BC9F04D" w:rsidR="008752B0" w:rsidRPr="007D4591" w:rsidRDefault="00126BDE" w:rsidP="008752B0">
            <w:pPr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3A3CAD79" w14:textId="13884AC3" w:rsidR="008752B0" w:rsidRPr="007D4591" w:rsidRDefault="00BB3B42" w:rsidP="008752B0">
            <w:pPr>
              <w:pStyle w:val="ListParagraph"/>
              <w:numPr>
                <w:ilvl w:val="4"/>
                <w:numId w:val="3"/>
              </w:numPr>
              <w:spacing w:before="120" w:after="120"/>
              <w:ind w:left="898" w:hanging="42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  <w:lang w:eastAsia="en-CA"/>
              </w:rPr>
              <w:t>Describe h</w:t>
            </w:r>
            <w:r w:rsidR="008752B0" w:rsidRPr="007D4591">
              <w:rPr>
                <w:rFonts w:ascii="Arial" w:hAnsi="Arial" w:cs="Arial"/>
                <w:sz w:val="23"/>
                <w:szCs w:val="23"/>
                <w:lang w:eastAsia="en-CA"/>
              </w:rPr>
              <w:t xml:space="preserve">ow </w:t>
            </w:r>
            <w:r w:rsidRPr="007D4591">
              <w:rPr>
                <w:rFonts w:ascii="Arial" w:hAnsi="Arial" w:cs="Arial"/>
                <w:sz w:val="23"/>
                <w:szCs w:val="23"/>
                <w:lang w:eastAsia="en-CA"/>
              </w:rPr>
              <w:t>th</w:t>
            </w:r>
            <w:r w:rsidR="008752B0" w:rsidRPr="007D4591">
              <w:rPr>
                <w:rFonts w:ascii="Arial" w:hAnsi="Arial" w:cs="Arial"/>
                <w:sz w:val="23"/>
                <w:szCs w:val="23"/>
                <w:lang w:eastAsia="en-CA"/>
              </w:rPr>
              <w:t xml:space="preserve">e project </w:t>
            </w:r>
            <w:r w:rsidRPr="007D4591">
              <w:rPr>
                <w:rFonts w:ascii="Arial" w:hAnsi="Arial" w:cs="Arial"/>
                <w:sz w:val="23"/>
                <w:szCs w:val="23"/>
                <w:lang w:eastAsia="en-CA"/>
              </w:rPr>
              <w:t>was</w:t>
            </w:r>
            <w:r w:rsidR="008752B0" w:rsidRPr="007D4591">
              <w:rPr>
                <w:rFonts w:ascii="Arial" w:hAnsi="Arial" w:cs="Arial"/>
                <w:sz w:val="23"/>
                <w:szCs w:val="23"/>
                <w:lang w:eastAsia="en-CA"/>
              </w:rPr>
              <w:t xml:space="preserve"> completed to provincial and federal standards</w:t>
            </w:r>
            <w:r w:rsidR="00596159" w:rsidRPr="007D4591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44D7CBE1" w14:textId="3971A47E" w:rsidR="008752B0" w:rsidRPr="007D4591" w:rsidRDefault="00126BDE" w:rsidP="008752B0">
            <w:pPr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2FCA9AA9" w14:textId="61A2EF0C" w:rsidR="001624DA" w:rsidRPr="007D4591" w:rsidRDefault="67844841" w:rsidP="00360469">
            <w:pPr>
              <w:pStyle w:val="ListParagraph"/>
              <w:numPr>
                <w:ilvl w:val="4"/>
                <w:numId w:val="3"/>
              </w:numPr>
              <w:spacing w:before="120" w:after="120"/>
              <w:ind w:left="898" w:hanging="42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How w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as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the project developed and constructed to ensure that project risk 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was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not increased, or transferred, to any parties or to the environment (e.g.</w:t>
            </w:r>
            <w:r w:rsidR="13B93449" w:rsidRPr="007D4591">
              <w:rPr>
                <w:rFonts w:ascii="Arial" w:hAnsi="Arial" w:cs="Arial"/>
                <w:sz w:val="23"/>
                <w:szCs w:val="23"/>
              </w:rPr>
              <w:t>,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transfer of flood risk downstream, destruction of fish habitat, introduction of pollutants to the environment)</w:t>
            </w:r>
            <w:r w:rsidR="002F65F3" w:rsidRPr="007D4591">
              <w:rPr>
                <w:rFonts w:ascii="Arial" w:hAnsi="Arial" w:cs="Arial"/>
                <w:sz w:val="23"/>
                <w:szCs w:val="23"/>
              </w:rPr>
              <w:t>?</w:t>
            </w:r>
          </w:p>
          <w:p w14:paraId="2929B027" w14:textId="08E5FE43" w:rsidR="00DB07BA" w:rsidRPr="007D4591" w:rsidRDefault="00126BDE" w:rsidP="00DB07BA">
            <w:pPr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E65D50" w:rsidRPr="007D4591" w14:paraId="4BCF7FB8" w14:textId="77777777" w:rsidTr="6469D334">
        <w:trPr>
          <w:trHeight w:val="112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F8DA" w14:textId="7F51B94F" w:rsidR="00E65D50" w:rsidRPr="007D4591" w:rsidRDefault="00E65D50" w:rsidP="005A5CC7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2" w:hanging="452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>Asset</w:t>
            </w:r>
            <w:r w:rsidRPr="007D4591">
              <w:rPr>
                <w:rFonts w:ascii="Arial" w:eastAsia="Times" w:hAnsi="Arial" w:cs="Arial"/>
                <w:b/>
                <w:sz w:val="23"/>
                <w:szCs w:val="23"/>
                <w:lang w:val="en-CA"/>
              </w:rPr>
              <w:t xml:space="preserve"> Management. 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Outline any ongoing asset management/lifecycle maintenance considerations for the 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 xml:space="preserve">completed </w:t>
            </w:r>
            <w:r w:rsidRPr="007D4591">
              <w:rPr>
                <w:rFonts w:ascii="Arial" w:hAnsi="Arial" w:cs="Arial"/>
                <w:sz w:val="23"/>
                <w:szCs w:val="23"/>
              </w:rPr>
              <w:t>project, and how these will be addressed as part of your organization</w:t>
            </w:r>
            <w:r w:rsidRPr="007D4591">
              <w:rPr>
                <w:rFonts w:ascii="Arial" w:hAnsi="Arial" w:cs="Arial"/>
                <w:sz w:val="23"/>
                <w:szCs w:val="23"/>
                <w:lang w:val="en-CA"/>
              </w:rPr>
              <w:t>’s asset management framework</w:t>
            </w:r>
            <w:r w:rsidRPr="007D4591">
              <w:rPr>
                <w:rFonts w:ascii="Arial" w:hAnsi="Arial" w:cs="Arial"/>
                <w:bCs/>
                <w:sz w:val="23"/>
                <w:szCs w:val="23"/>
                <w:lang w:val="en-GB"/>
              </w:rPr>
              <w:t xml:space="preserve"> (at a minimum please include details on ownership, lifetime, operation and maintenance</w:t>
            </w:r>
            <w:r w:rsidR="00D9650D" w:rsidRPr="007D4591">
              <w:rPr>
                <w:rFonts w:ascii="Arial" w:hAnsi="Arial" w:cs="Arial"/>
                <w:bCs/>
                <w:sz w:val="23"/>
                <w:szCs w:val="23"/>
                <w:lang w:val="en-GB"/>
              </w:rPr>
              <w:t>,</w:t>
            </w:r>
            <w:r w:rsidRPr="007D4591">
              <w:rPr>
                <w:rFonts w:ascii="Arial" w:hAnsi="Arial" w:cs="Arial"/>
                <w:bCs/>
                <w:sz w:val="23"/>
                <w:szCs w:val="23"/>
                <w:lang w:val="en-GB"/>
              </w:rPr>
              <w:t xml:space="preserve"> and budgets).</w:t>
            </w:r>
          </w:p>
          <w:p w14:paraId="54C2AF64" w14:textId="1C8906C2" w:rsidR="00E65D50" w:rsidRPr="007D4591" w:rsidRDefault="00126BDE">
            <w:pPr>
              <w:spacing w:before="120" w:after="120"/>
              <w:ind w:left="452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E65D50" w:rsidRPr="007D4591" w14:paraId="0415F654" w14:textId="77777777" w:rsidTr="005867E5">
        <w:trPr>
          <w:trHeight w:val="112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4E6" w14:textId="7D3F14D1" w:rsidR="00E65D50" w:rsidRPr="007D4591" w:rsidRDefault="06784027" w:rsidP="6469D334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2" w:hanging="452"/>
              <w:rPr>
                <w:rFonts w:ascii="Arial" w:eastAsia="Times" w:hAnsi="Arial" w:cs="Arial"/>
                <w:b/>
                <w:bCs/>
                <w:sz w:val="23"/>
                <w:szCs w:val="23"/>
                <w:lang w:val="en-CA"/>
              </w:rPr>
            </w:pPr>
            <w:r w:rsidRPr="007D4591">
              <w:rPr>
                <w:rFonts w:ascii="Arial" w:eastAsia="Times" w:hAnsi="Arial" w:cs="Arial"/>
                <w:b/>
                <w:bCs/>
                <w:sz w:val="23"/>
                <w:szCs w:val="23"/>
                <w:lang w:val="en-CA"/>
              </w:rPr>
              <w:t xml:space="preserve">Outcomes. </w: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For each of the following, please describe the extent to which the </w:t>
            </w:r>
            <w:r w:rsidR="00BB3B42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completed </w: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project:</w:t>
            </w:r>
          </w:p>
          <w:p w14:paraId="319E8025" w14:textId="0155EC65" w:rsidR="00E65D50" w:rsidRPr="007D4591" w:rsidRDefault="00E65D50">
            <w:pPr>
              <w:pStyle w:val="ListParagraph"/>
              <w:numPr>
                <w:ilvl w:val="0"/>
                <w:numId w:val="10"/>
              </w:numPr>
              <w:spacing w:before="120" w:after="120"/>
              <w:ind w:left="902" w:hanging="42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Prevent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ed</w:t>
            </w:r>
            <w:r w:rsidRPr="007D4591">
              <w:rPr>
                <w:rFonts w:ascii="Arial" w:hAnsi="Arial" w:cs="Arial"/>
                <w:sz w:val="23"/>
                <w:szCs w:val="23"/>
              </w:rPr>
              <w:t>, eliminate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d</w:t>
            </w:r>
            <w:r w:rsidR="00D9650D" w:rsidRPr="007D4591">
              <w:rPr>
                <w:rFonts w:ascii="Arial" w:hAnsi="Arial" w:cs="Arial"/>
                <w:sz w:val="23"/>
                <w:szCs w:val="23"/>
              </w:rPr>
              <w:t>,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or reduce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d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the impacts of hazards through construction of </w:t>
            </w:r>
            <w:r w:rsidR="00155CF4" w:rsidRPr="007D4591">
              <w:rPr>
                <w:rFonts w:ascii="Arial" w:hAnsi="Arial" w:cs="Arial"/>
                <w:sz w:val="23"/>
                <w:szCs w:val="23"/>
              </w:rPr>
              <w:t>disaster risk reduction-climate adaptation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works.</w:t>
            </w:r>
          </w:p>
          <w:p w14:paraId="28A6D732" w14:textId="381E239F" w:rsidR="00E65D50" w:rsidRPr="007D4591" w:rsidRDefault="00126BDE">
            <w:pPr>
              <w:pStyle w:val="ListParagraph"/>
              <w:spacing w:before="120" w:after="120"/>
              <w:ind w:left="878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239A6525" w14:textId="6E650C38" w:rsidR="00E65D50" w:rsidRPr="007D4591" w:rsidRDefault="00E65D50">
            <w:pPr>
              <w:pStyle w:val="ListParagraph"/>
              <w:numPr>
                <w:ilvl w:val="0"/>
                <w:numId w:val="10"/>
              </w:numPr>
              <w:spacing w:before="120" w:after="120"/>
              <w:ind w:left="902" w:hanging="425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lastRenderedPageBreak/>
              <w:t>Reduce</w:t>
            </w:r>
            <w:r w:rsidR="00BB3B42" w:rsidRPr="007D4591">
              <w:rPr>
                <w:rFonts w:ascii="Arial" w:hAnsi="Arial" w:cs="Arial"/>
                <w:sz w:val="23"/>
                <w:szCs w:val="23"/>
              </w:rPr>
              <w:t>d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 disaster-related financial liabilities (e.g., history or likelihood of future Disaster Financial Assistance (DFA) claims). </w:t>
            </w:r>
          </w:p>
          <w:p w14:paraId="25B74D1C" w14:textId="57266849" w:rsidR="00E65D50" w:rsidRPr="007D4591" w:rsidRDefault="00126BDE" w:rsidP="006B383B">
            <w:pPr>
              <w:pStyle w:val="ListParagraph"/>
              <w:spacing w:before="120" w:after="120"/>
              <w:ind w:left="878"/>
              <w:rPr>
                <w:rFonts w:ascii="Arial" w:eastAsia="Times" w:hAnsi="Arial" w:cs="Arial"/>
                <w:b/>
                <w:sz w:val="23"/>
                <w:szCs w:val="23"/>
                <w:lang w:val="en-CA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5D5197" w:rsidRPr="007D4591" w14:paraId="3F58EE74" w14:textId="77777777" w:rsidTr="6469D33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9E5" w14:textId="60993D05" w:rsidR="005D5197" w:rsidRPr="007D4591" w:rsidRDefault="005D5197">
            <w:pPr>
              <w:pStyle w:val="ListParagraph"/>
              <w:numPr>
                <w:ilvl w:val="0"/>
                <w:numId w:val="7"/>
              </w:numPr>
              <w:spacing w:before="120" w:after="120"/>
              <w:ind w:left="452" w:hanging="452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lastRenderedPageBreak/>
              <w:t xml:space="preserve">Monitoring </w:t>
            </w:r>
            <w:r w:rsidR="009D3E44" w:rsidRPr="007D4591">
              <w:rPr>
                <w:rFonts w:ascii="Arial" w:hAnsi="Arial" w:cs="Arial"/>
                <w:b/>
                <w:sz w:val="23"/>
                <w:szCs w:val="23"/>
              </w:rPr>
              <w:t>and</w:t>
            </w: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 Performance Measures.  </w:t>
            </w:r>
            <w:r w:rsidRPr="007D4591">
              <w:rPr>
                <w:rFonts w:ascii="Arial" w:hAnsi="Arial" w:cs="Arial"/>
                <w:bCs/>
                <w:sz w:val="23"/>
                <w:szCs w:val="23"/>
              </w:rPr>
              <w:t xml:space="preserve">Describe what performance measurements </w:t>
            </w:r>
            <w:r w:rsidR="000C541B" w:rsidRPr="007D4591">
              <w:rPr>
                <w:rFonts w:ascii="Arial" w:hAnsi="Arial" w:cs="Arial"/>
                <w:bCs/>
                <w:sz w:val="23"/>
                <w:szCs w:val="23"/>
              </w:rPr>
              <w:t>were</w:t>
            </w:r>
            <w:r w:rsidRPr="007D4591">
              <w:rPr>
                <w:rFonts w:ascii="Arial" w:hAnsi="Arial" w:cs="Arial"/>
                <w:bCs/>
                <w:sz w:val="23"/>
                <w:szCs w:val="23"/>
              </w:rPr>
              <w:t xml:space="preserve"> used (e.g.</w:t>
            </w:r>
            <w:r w:rsidR="00394CFD" w:rsidRPr="007D4591">
              <w:rPr>
                <w:rFonts w:ascii="Arial" w:hAnsi="Arial" w:cs="Arial"/>
                <w:bCs/>
                <w:sz w:val="23"/>
                <w:szCs w:val="23"/>
              </w:rPr>
              <w:t>,</w:t>
            </w:r>
            <w:r w:rsidRPr="007D4591">
              <w:rPr>
                <w:rFonts w:ascii="Arial" w:hAnsi="Arial" w:cs="Arial"/>
                <w:bCs/>
                <w:sz w:val="23"/>
                <w:szCs w:val="23"/>
              </w:rPr>
              <w:t xml:space="preserve"> work progress reports, timeline review, resource planning, procurement plan and roll out, etc.)</w:t>
            </w:r>
            <w:r w:rsidR="00A856A2" w:rsidRPr="007D4591">
              <w:rPr>
                <w:rFonts w:ascii="Arial" w:hAnsi="Arial" w:cs="Arial"/>
                <w:bCs/>
                <w:sz w:val="23"/>
                <w:szCs w:val="23"/>
              </w:rPr>
              <w:t xml:space="preserve"> and how the project was monitored and will continue to be monitored in future</w:t>
            </w:r>
            <w:r w:rsidRPr="007D4591">
              <w:rPr>
                <w:rFonts w:ascii="Arial" w:hAnsi="Arial" w:cs="Arial"/>
                <w:bCs/>
                <w:sz w:val="23"/>
                <w:szCs w:val="23"/>
              </w:rPr>
              <w:t>.</w:t>
            </w:r>
          </w:p>
          <w:p w14:paraId="7532F7CA" w14:textId="5E147DC7" w:rsidR="005D5197" w:rsidRPr="007D4591" w:rsidRDefault="00126BDE" w:rsidP="00824475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7D4591">
              <w:rPr>
                <w:rFonts w:ascii="Arial" w:hAnsi="Arial" w:cs="Arial"/>
                <w:sz w:val="23"/>
                <w:szCs w:val="23"/>
              </w:rPr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14:paraId="47756013" w14:textId="77777777" w:rsidR="005D5197" w:rsidRPr="007D4591" w:rsidRDefault="005D5197" w:rsidP="00A71606">
      <w:pPr>
        <w:spacing w:before="120" w:after="120"/>
        <w:rPr>
          <w:rFonts w:ascii="Arial" w:hAnsi="Arial" w:cs="Arial"/>
          <w:sz w:val="23"/>
          <w:szCs w:val="23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4353AD" w:rsidRPr="007D4591" w14:paraId="469AFC83" w14:textId="77777777" w:rsidTr="00E9382B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B27" w14:textId="4D5BFB8B" w:rsidR="004353AD" w:rsidRPr="007D4591" w:rsidRDefault="00312107" w:rsidP="004353AD">
            <w:pPr>
              <w:spacing w:before="120"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SECTION </w:t>
            </w:r>
            <w:r w:rsidR="00212FF1" w:rsidRPr="007D4591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4353AD" w:rsidRPr="007D4591">
              <w:rPr>
                <w:rFonts w:ascii="Arial" w:hAnsi="Arial" w:cs="Arial"/>
                <w:b/>
                <w:sz w:val="23"/>
                <w:szCs w:val="23"/>
              </w:rPr>
              <w:t xml:space="preserve">: </w:t>
            </w:r>
            <w:r w:rsidR="000D6B90" w:rsidRPr="007D4591">
              <w:rPr>
                <w:rFonts w:ascii="Arial" w:hAnsi="Arial" w:cs="Arial"/>
                <w:b/>
                <w:sz w:val="23"/>
                <w:szCs w:val="23"/>
              </w:rPr>
              <w:t xml:space="preserve">REQUIRED </w:t>
            </w:r>
            <w:r w:rsidR="00BB3B42" w:rsidRPr="007D4591">
              <w:rPr>
                <w:rFonts w:ascii="Arial" w:hAnsi="Arial" w:cs="Arial"/>
                <w:b/>
                <w:sz w:val="23"/>
                <w:szCs w:val="23"/>
              </w:rPr>
              <w:t xml:space="preserve">FINAL REPORT </w:t>
            </w:r>
            <w:r w:rsidR="000D6B90" w:rsidRPr="007D4591">
              <w:rPr>
                <w:rFonts w:ascii="Arial" w:hAnsi="Arial" w:cs="Arial"/>
                <w:b/>
                <w:sz w:val="23"/>
                <w:szCs w:val="23"/>
              </w:rPr>
              <w:t>MATERIALS</w:t>
            </w:r>
          </w:p>
        </w:tc>
      </w:tr>
      <w:tr w:rsidR="004353AD" w:rsidRPr="007D4591" w14:paraId="562C1855" w14:textId="77777777" w:rsidTr="00CB7B6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ECD" w14:textId="77777777" w:rsidR="00C10414" w:rsidRPr="007D4591" w:rsidRDefault="00C10414" w:rsidP="00C10414">
            <w:pPr>
              <w:spacing w:before="120" w:after="120"/>
              <w:rPr>
                <w:rFonts w:ascii="Arial" w:hAnsi="Arial" w:cs="Arial"/>
                <w:sz w:val="23"/>
                <w:szCs w:val="23"/>
                <w:lang w:val="en-CA"/>
              </w:rPr>
            </w:pPr>
            <w:r w:rsidRPr="007D4591">
              <w:rPr>
                <w:rFonts w:ascii="Arial" w:hAnsi="Arial" w:cs="Arial"/>
                <w:sz w:val="23"/>
                <w:szCs w:val="23"/>
                <w:lang w:val="en-CA"/>
              </w:rPr>
              <w:t>The following separate attachments are required to be submitted as part of the final report:</w:t>
            </w:r>
          </w:p>
          <w:p w14:paraId="4B4D47F6" w14:textId="1222EAF9" w:rsidR="005A5CC7" w:rsidRPr="007D4591" w:rsidRDefault="00477BFF" w:rsidP="005A5CC7">
            <w:pPr>
              <w:spacing w:before="120" w:after="120"/>
              <w:ind w:left="572" w:hanging="572"/>
              <w:rPr>
                <w:rFonts w:ascii="Arial" w:eastAsia="Times" w:hAnsi="Arial" w:cs="Arial"/>
                <w:sz w:val="23"/>
                <w:szCs w:val="23"/>
                <w:lang w:val="en-CA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instrText xml:space="preserve"> FORMCHECKBOX </w:instrText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separate"/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end"/>
            </w:r>
            <w:bookmarkEnd w:id="12"/>
            <w:r w:rsidR="00260A56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</w:t>
            </w:r>
            <w:r w:rsidR="005A5CC7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Completed </w:t>
            </w:r>
            <w:r w:rsidR="009D3E44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F</w:t>
            </w:r>
            <w:r w:rsidR="005A5CC7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inal </w:t>
            </w:r>
            <w:r w:rsidR="009D3E44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R</w:t>
            </w:r>
            <w:r w:rsidR="005A5CC7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eport </w:t>
            </w:r>
            <w:r w:rsidR="009D3E44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F</w:t>
            </w:r>
            <w:r w:rsidR="005A5CC7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orm with all required </w:t>
            </w:r>
            <w:r w:rsidR="00AD3A3E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attachments.</w:t>
            </w:r>
          </w:p>
          <w:p w14:paraId="37AB765C" w14:textId="01D72090" w:rsidR="005A5CC7" w:rsidRPr="007D4591" w:rsidRDefault="005A5CC7" w:rsidP="00AD3A3E">
            <w:pPr>
              <w:spacing w:before="120" w:after="120"/>
              <w:ind w:left="469" w:hanging="469"/>
              <w:rPr>
                <w:rFonts w:ascii="Arial" w:eastAsia="Times" w:hAnsi="Arial" w:cs="Arial"/>
                <w:sz w:val="23"/>
                <w:szCs w:val="23"/>
                <w:lang w:val="en-CA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instrText xml:space="preserve"> FORMCHECKBOX </w:instrText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separate"/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end"/>
            </w:r>
            <w:bookmarkEnd w:id="13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 </w:t>
            </w:r>
            <w:r w:rsidR="00C10414" w:rsidRPr="007D4591">
              <w:rPr>
                <w:rFonts w:ascii="Arial" w:hAnsi="Arial" w:cs="Arial"/>
                <w:sz w:val="23"/>
                <w:szCs w:val="23"/>
                <w:lang w:val="en-CA"/>
              </w:rPr>
              <w:t>Detailed financial summary that indicates the actual expenditures from CEPF and other sources (if applicable</w:t>
            </w:r>
            <w:r w:rsidR="00B50992" w:rsidRPr="007D4591">
              <w:rPr>
                <w:rFonts w:ascii="Arial" w:hAnsi="Arial" w:cs="Arial"/>
                <w:sz w:val="23"/>
                <w:szCs w:val="23"/>
                <w:lang w:val="en-CA"/>
              </w:rPr>
              <w:t xml:space="preserve">, other funding sources must be </w:t>
            </w:r>
            <w:r w:rsidR="00CD3BAE" w:rsidRPr="007D4591">
              <w:rPr>
                <w:rFonts w:ascii="Arial" w:hAnsi="Arial" w:cs="Arial"/>
                <w:sz w:val="23"/>
                <w:szCs w:val="23"/>
                <w:lang w:val="en-CA"/>
              </w:rPr>
              <w:t>reported</w:t>
            </w:r>
            <w:r w:rsidR="00C10414" w:rsidRPr="007D4591">
              <w:rPr>
                <w:rFonts w:ascii="Arial" w:hAnsi="Arial" w:cs="Arial"/>
                <w:sz w:val="23"/>
                <w:szCs w:val="23"/>
                <w:lang w:val="en-CA"/>
              </w:rPr>
              <w:t xml:space="preserve">) and that aligns with the actual activities outlined in the Final Report Form. </w:t>
            </w:r>
            <w:r w:rsidR="00C10414" w:rsidRPr="007D4591">
              <w:rPr>
                <w:rFonts w:ascii="Arial" w:hAnsi="Arial" w:cs="Arial"/>
                <w:i/>
                <w:iCs/>
                <w:sz w:val="23"/>
                <w:szCs w:val="23"/>
                <w:lang w:val="en-CA"/>
              </w:rPr>
              <w:t xml:space="preserve">GL reports and vendor receipts may be included but will not be accepted as financial summaries. </w:t>
            </w:r>
            <w:r w:rsidR="00C10414" w:rsidRPr="007D4591">
              <w:rPr>
                <w:rFonts w:ascii="Arial" w:eastAsia="Times" w:hAnsi="Arial" w:cs="Arial"/>
                <w:color w:val="000000" w:themeColor="text1"/>
                <w:sz w:val="23"/>
                <w:szCs w:val="23"/>
                <w:lang w:val="en-CA"/>
              </w:rPr>
              <w:t xml:space="preserve">Applicants are encouraged to use the </w:t>
            </w:r>
            <w:hyperlink r:id="rId9" w:history="1">
              <w:r w:rsidR="00C10414" w:rsidRPr="007D4591">
                <w:rPr>
                  <w:rStyle w:val="Hyperlink"/>
                  <w:rFonts w:ascii="Arial" w:eastAsia="Times" w:hAnsi="Arial" w:cs="Arial"/>
                  <w:sz w:val="23"/>
                  <w:szCs w:val="23"/>
                  <w:lang w:val="en-CA"/>
                </w:rPr>
                <w:t>LGPS Budget and Financial Summary Tool</w:t>
              </w:r>
            </w:hyperlink>
            <w:r w:rsidR="00AD3A3E">
              <w:rPr>
                <w:rFonts w:eastAsia="Times"/>
              </w:rPr>
              <w:t>.</w:t>
            </w:r>
          </w:p>
          <w:p w14:paraId="47E880BC" w14:textId="0FA09247" w:rsidR="005A5CC7" w:rsidRPr="007D4591" w:rsidRDefault="005A5CC7" w:rsidP="005A5CC7">
            <w:pPr>
              <w:spacing w:before="120" w:after="120"/>
              <w:ind w:left="477" w:hanging="477"/>
              <w:rPr>
                <w:rFonts w:ascii="Arial" w:eastAsia="Times" w:hAnsi="Arial" w:cs="Arial"/>
                <w:sz w:val="23"/>
                <w:szCs w:val="23"/>
                <w:lang w:val="en-CA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instrText xml:space="preserve"> FORMCHECKBOX </w:instrText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separate"/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end"/>
            </w:r>
            <w:bookmarkEnd w:id="14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 Copy of Final Technical Report (i.e., consultant’s report) and</w:t>
            </w:r>
            <w:r w:rsidR="009D3E44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,</w: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where applicable</w:t>
            </w:r>
            <w:r w:rsidR="009D3E44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,</w: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the following:</w:t>
            </w:r>
          </w:p>
          <w:p w14:paraId="3D9F99EB" w14:textId="30C26CCB" w:rsidR="005A5CC7" w:rsidRPr="007D4591" w:rsidRDefault="005A5CC7" w:rsidP="005A5CC7">
            <w:pPr>
              <w:spacing w:before="120" w:after="120"/>
              <w:ind w:left="902" w:hanging="425"/>
              <w:rPr>
                <w:rFonts w:ascii="Arial" w:eastAsia="Times" w:hAnsi="Arial" w:cs="Arial"/>
                <w:sz w:val="23"/>
                <w:szCs w:val="23"/>
                <w:lang w:val="en-CA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instrText xml:space="preserve"> FORMCHECKBOX </w:instrText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separate"/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end"/>
            </w:r>
            <w:bookmarkEnd w:id="15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 Completed Risk Maps, Risk Assessments, and DRR-CA Plans</w:t>
            </w:r>
            <w:r w:rsidR="00AD3A3E">
              <w:rPr>
                <w:rFonts w:ascii="Arial" w:eastAsia="Times" w:hAnsi="Arial" w:cs="Arial"/>
                <w:sz w:val="23"/>
                <w:szCs w:val="23"/>
                <w:lang w:val="en-CA"/>
              </w:rPr>
              <w:t>.</w:t>
            </w:r>
          </w:p>
          <w:p w14:paraId="79D6E87C" w14:textId="49A20A03" w:rsidR="005A5CC7" w:rsidRPr="007D4591" w:rsidRDefault="005A5CC7" w:rsidP="005A5CC7">
            <w:pPr>
              <w:spacing w:before="120" w:after="120"/>
              <w:ind w:left="902" w:hanging="425"/>
              <w:rPr>
                <w:rFonts w:ascii="Arial" w:eastAsia="Times" w:hAnsi="Arial" w:cs="Arial"/>
                <w:sz w:val="23"/>
                <w:szCs w:val="23"/>
                <w:lang w:val="en-CA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instrText xml:space="preserve"> FORMCHECKBOX </w:instrText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separate"/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end"/>
            </w:r>
            <w:bookmarkEnd w:id="16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 Evidence of Non-Structural activities undertaken (e.g.</w:t>
            </w:r>
            <w:r w:rsidR="00720157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,</w: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bylaws, photos of non-structural community engagement activities)</w:t>
            </w:r>
            <w:r w:rsidR="00AD3A3E">
              <w:rPr>
                <w:rFonts w:ascii="Arial" w:eastAsia="Times" w:hAnsi="Arial" w:cs="Arial"/>
                <w:sz w:val="23"/>
                <w:szCs w:val="23"/>
                <w:lang w:val="en-CA"/>
              </w:rPr>
              <w:t>.</w:t>
            </w:r>
          </w:p>
          <w:p w14:paraId="4EF8BA71" w14:textId="051FC470" w:rsidR="005A5CC7" w:rsidRPr="007D4591" w:rsidRDefault="005A5CC7" w:rsidP="005A5CC7">
            <w:pPr>
              <w:spacing w:before="120" w:after="120"/>
              <w:ind w:left="902" w:hanging="425"/>
              <w:rPr>
                <w:rFonts w:ascii="Arial" w:eastAsia="Times" w:hAnsi="Arial" w:cs="Arial"/>
                <w:sz w:val="23"/>
                <w:szCs w:val="23"/>
                <w:lang w:val="en-CA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instrText xml:space="preserve"> FORMCHECKBOX </w:instrText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separate"/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end"/>
            </w:r>
            <w:bookmarkEnd w:id="17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 Evidence of a completed Small-Scale Structural project including project details (location, background, scope), design analyses and assumptions, construction details</w:t>
            </w:r>
            <w:r w:rsidR="00596159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, construction completion report</w: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, field work considerations, as-built drawings, recommendations on operation and maintenance of structural works, regulatory approvals received, etc</w:t>
            </w:r>
            <w:r w:rsidR="00AD3A3E">
              <w:rPr>
                <w:rFonts w:ascii="Arial" w:eastAsia="Times" w:hAnsi="Arial" w:cs="Arial"/>
                <w:sz w:val="23"/>
                <w:szCs w:val="23"/>
                <w:lang w:val="en-CA"/>
              </w:rPr>
              <w:t>.</w:t>
            </w:r>
          </w:p>
          <w:p w14:paraId="37154EFA" w14:textId="0B34E8AA" w:rsidR="005A5CC7" w:rsidRPr="007D4591" w:rsidRDefault="005A5CC7" w:rsidP="005A5CC7">
            <w:pPr>
              <w:spacing w:before="120" w:after="120"/>
              <w:ind w:left="902" w:hanging="425"/>
              <w:rPr>
                <w:rFonts w:ascii="Arial" w:eastAsia="Times" w:hAnsi="Arial" w:cs="Arial"/>
                <w:sz w:val="23"/>
                <w:szCs w:val="23"/>
                <w:lang w:val="en-CA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instrText xml:space="preserve"> FORMCHECKBOX </w:instrText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separate"/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end"/>
            </w:r>
            <w:bookmarkEnd w:id="18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 High resolution photos of completed Small-Scale Structural projects</w:t>
            </w:r>
            <w:r w:rsidR="00AD3A3E">
              <w:rPr>
                <w:rFonts w:ascii="Arial" w:eastAsia="Times" w:hAnsi="Arial" w:cs="Arial"/>
                <w:sz w:val="23"/>
                <w:szCs w:val="23"/>
                <w:lang w:val="en-CA"/>
              </w:rPr>
              <w:t>.</w:t>
            </w:r>
          </w:p>
          <w:p w14:paraId="4783A310" w14:textId="1900D31D" w:rsidR="005A5CC7" w:rsidRPr="007D4591" w:rsidRDefault="005A5CC7" w:rsidP="005A5CC7">
            <w:pPr>
              <w:spacing w:before="120" w:after="120"/>
              <w:rPr>
                <w:rFonts w:ascii="Arial" w:eastAsia="Times" w:hAnsi="Arial" w:cs="Arial"/>
                <w:sz w:val="23"/>
                <w:szCs w:val="23"/>
                <w:lang w:val="en-CA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instrText xml:space="preserve"> FORMCHECKBOX </w:instrText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separate"/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end"/>
            </w:r>
            <w:bookmarkEnd w:id="19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Full size PDF copies of all maps created as result of the project</w:t>
            </w:r>
            <w:r w:rsidR="00AD3A3E">
              <w:rPr>
                <w:rFonts w:ascii="Arial" w:eastAsia="Times" w:hAnsi="Arial" w:cs="Arial"/>
                <w:sz w:val="23"/>
                <w:szCs w:val="23"/>
                <w:lang w:val="en-CA"/>
              </w:rPr>
              <w:t>.</w:t>
            </w:r>
          </w:p>
          <w:p w14:paraId="40EF7B2B" w14:textId="25EB83CD" w:rsidR="005A5CC7" w:rsidRPr="007D4591" w:rsidRDefault="005A5CC7" w:rsidP="005A5CC7">
            <w:pPr>
              <w:spacing w:before="120" w:after="120"/>
              <w:ind w:left="335" w:hanging="335"/>
              <w:rPr>
                <w:rFonts w:ascii="Arial" w:eastAsia="Times" w:hAnsi="Arial" w:cs="Arial"/>
                <w:sz w:val="23"/>
                <w:szCs w:val="23"/>
                <w:lang w:val="en-CA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instrText xml:space="preserve"> FORMCHECKBOX </w:instrText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separate"/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end"/>
            </w:r>
            <w:bookmarkEnd w:id="20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Spatial data and metadata for all maps identified above. </w:t>
            </w:r>
            <w:r w:rsidR="00A50081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Refer to Appendix 3 in the </w:t>
            </w:r>
            <w:r w:rsidR="00A50081" w:rsidRPr="007D4591">
              <w:rPr>
                <w:rFonts w:ascii="Arial" w:eastAsia="Times" w:hAnsi="Arial" w:cs="Arial"/>
                <w:i/>
                <w:iCs/>
                <w:sz w:val="23"/>
                <w:szCs w:val="23"/>
                <w:lang w:val="en-CA"/>
              </w:rPr>
              <w:t xml:space="preserve">Program and Application Guide </w:t>
            </w:r>
            <w:r w:rsidR="00A50081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for requirements for spatial data. </w: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LiDAR and orthoimagery products data and derivative products acquired/produced with </w:t>
            </w:r>
            <w:r w:rsidR="0030089B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>Community Emergency Preparedness Fund</w:t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funding must meet </w:t>
            </w:r>
            <w:hyperlink r:id="rId10" w:history="1">
              <w:r w:rsidRPr="007D4591">
                <w:rPr>
                  <w:rStyle w:val="Hyperlink"/>
                  <w:rFonts w:ascii="Arial" w:eastAsia="Times" w:hAnsi="Arial" w:cs="Arial"/>
                  <w:sz w:val="23"/>
                  <w:szCs w:val="23"/>
                  <w:lang w:val="en-CA"/>
                </w:rPr>
                <w:t>Specifications for Airborne LiDAR</w:t>
              </w:r>
            </w:hyperlink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for the Province of British Columbia</w:t>
            </w:r>
            <w:r w:rsidR="00AD3A3E">
              <w:rPr>
                <w:rFonts w:ascii="Arial" w:eastAsia="Times" w:hAnsi="Arial" w:cs="Arial"/>
                <w:sz w:val="23"/>
                <w:szCs w:val="23"/>
                <w:lang w:val="en-CA"/>
              </w:rPr>
              <w:t>.</w:t>
            </w:r>
          </w:p>
          <w:p w14:paraId="7560690E" w14:textId="530BE150" w:rsidR="00846B5D" w:rsidRPr="007D4591" w:rsidRDefault="005A5CC7" w:rsidP="005A5CC7">
            <w:pPr>
              <w:spacing w:before="120" w:after="120"/>
              <w:rPr>
                <w:rFonts w:ascii="Arial" w:hAnsi="Arial" w:cs="Arial"/>
                <w:sz w:val="23"/>
                <w:szCs w:val="23"/>
                <w:lang w:val="en-CA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instrText xml:space="preserve"> FORMCHECKBOX </w:instrText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separate"/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end"/>
            </w:r>
            <w:bookmarkEnd w:id="21"/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</w:t>
            </w:r>
            <w:r w:rsidR="00C10414" w:rsidRPr="007D4591">
              <w:rPr>
                <w:rFonts w:ascii="Arial" w:hAnsi="Arial" w:cs="Arial"/>
                <w:sz w:val="23"/>
                <w:szCs w:val="23"/>
                <w:lang w:val="en-CA"/>
              </w:rPr>
              <w:t>Photos of funded activities and/or completed projects</w:t>
            </w:r>
            <w:r w:rsidR="00AD3A3E">
              <w:rPr>
                <w:rFonts w:ascii="Arial" w:hAnsi="Arial" w:cs="Arial"/>
                <w:sz w:val="23"/>
                <w:szCs w:val="23"/>
                <w:lang w:val="en-CA"/>
              </w:rPr>
              <w:t>.</w:t>
            </w:r>
          </w:p>
          <w:p w14:paraId="31A107BC" w14:textId="77777777" w:rsidR="00C10414" w:rsidRDefault="00C10414" w:rsidP="005A5CC7">
            <w:pPr>
              <w:spacing w:before="120" w:after="120"/>
              <w:rPr>
                <w:rFonts w:ascii="Arial" w:hAnsi="Arial" w:cs="Arial"/>
                <w:sz w:val="23"/>
                <w:szCs w:val="23"/>
                <w:lang w:val="en-CA"/>
              </w:rPr>
            </w:pP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instrText xml:space="preserve"> FORMCHECKBOX </w:instrText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</w:r>
            <w:r w:rsidR="00000000"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separate"/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fldChar w:fldCharType="end"/>
            </w:r>
            <w:r w:rsidRPr="007D4591">
              <w:rPr>
                <w:rFonts w:ascii="Arial" w:eastAsia="Times" w:hAnsi="Arial" w:cs="Arial"/>
                <w:sz w:val="23"/>
                <w:szCs w:val="23"/>
                <w:lang w:val="en-CA"/>
              </w:rPr>
              <w:t xml:space="preserve"> </w:t>
            </w:r>
            <w:r w:rsidRPr="007D4591">
              <w:rPr>
                <w:rFonts w:ascii="Arial" w:hAnsi="Arial" w:cs="Arial"/>
                <w:sz w:val="23"/>
                <w:szCs w:val="23"/>
                <w:lang w:val="en-CA"/>
              </w:rPr>
              <w:t>Links to media directly related to the funded project.</w:t>
            </w:r>
          </w:p>
          <w:p w14:paraId="6AA4FA88" w14:textId="64DC24A8" w:rsidR="005867E5" w:rsidRPr="007D4591" w:rsidRDefault="005867E5" w:rsidP="005A5CC7">
            <w:pPr>
              <w:spacing w:before="120" w:after="120"/>
              <w:rPr>
                <w:rFonts w:ascii="Arial" w:hAnsi="Arial" w:cs="Arial"/>
                <w:sz w:val="23"/>
                <w:szCs w:val="23"/>
                <w:lang w:val="en-CA"/>
              </w:rPr>
            </w:pPr>
          </w:p>
        </w:tc>
      </w:tr>
    </w:tbl>
    <w:p w14:paraId="74AE686A" w14:textId="77777777" w:rsidR="004353AD" w:rsidRPr="007D4591" w:rsidRDefault="004353AD" w:rsidP="00A71606">
      <w:pPr>
        <w:spacing w:before="120" w:after="120"/>
        <w:rPr>
          <w:rFonts w:ascii="Arial" w:hAnsi="Arial" w:cs="Arial"/>
          <w:sz w:val="23"/>
          <w:szCs w:val="23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10"/>
        <w:gridCol w:w="5055"/>
      </w:tblGrid>
      <w:tr w:rsidR="004E2DA0" w:rsidRPr="007D4591" w14:paraId="366E13EA" w14:textId="77777777" w:rsidTr="00242122">
        <w:trPr>
          <w:cantSplit/>
        </w:trPr>
        <w:tc>
          <w:tcPr>
            <w:tcW w:w="10065" w:type="dxa"/>
            <w:gridSpan w:val="2"/>
          </w:tcPr>
          <w:p w14:paraId="61E8AE28" w14:textId="3E356E27" w:rsidR="00CD310E" w:rsidRPr="007D4591" w:rsidRDefault="004E2DA0" w:rsidP="00AB1C17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b/>
                <w:sz w:val="23"/>
                <w:szCs w:val="23"/>
              </w:rPr>
              <w:lastRenderedPageBreak/>
              <w:t xml:space="preserve">SECTION </w:t>
            </w:r>
            <w:r w:rsidR="00212FF1" w:rsidRPr="007D4591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Pr="007D4591">
              <w:rPr>
                <w:rFonts w:ascii="Arial" w:hAnsi="Arial" w:cs="Arial"/>
                <w:b/>
                <w:sz w:val="23"/>
                <w:szCs w:val="23"/>
              </w:rPr>
              <w:t xml:space="preserve">: </w:t>
            </w:r>
            <w:r w:rsidR="005A5CC7" w:rsidRPr="007D4591">
              <w:rPr>
                <w:rFonts w:ascii="Arial" w:hAnsi="Arial" w:cs="Arial"/>
                <w:b/>
                <w:sz w:val="23"/>
                <w:szCs w:val="23"/>
              </w:rPr>
              <w:t xml:space="preserve">CERTIFICATION OF COSTS </w:t>
            </w:r>
            <w:r w:rsidR="005A5CC7" w:rsidRPr="007D4591">
              <w:rPr>
                <w:rFonts w:ascii="Arial" w:hAnsi="Arial" w:cs="Arial"/>
                <w:sz w:val="23"/>
                <w:szCs w:val="23"/>
                <w:u w:val="single"/>
                <w:lang w:val="en-CA"/>
              </w:rPr>
              <w:t>(to be signed by Chief Financial Officer or Designate)</w:t>
            </w:r>
          </w:p>
        </w:tc>
      </w:tr>
      <w:tr w:rsidR="004E2DA0" w:rsidRPr="007D4591" w14:paraId="4715945F" w14:textId="77777777" w:rsidTr="00242122">
        <w:trPr>
          <w:cantSplit/>
        </w:trPr>
        <w:tc>
          <w:tcPr>
            <w:tcW w:w="10065" w:type="dxa"/>
            <w:gridSpan w:val="2"/>
          </w:tcPr>
          <w:p w14:paraId="2980B935" w14:textId="77777777" w:rsidR="005A5CC7" w:rsidRPr="007D4591" w:rsidRDefault="005A5CC7" w:rsidP="005A5CC7">
            <w:pPr>
              <w:spacing w:before="120" w:after="120"/>
              <w:rPr>
                <w:rFonts w:ascii="Arial" w:hAnsi="Arial" w:cs="Arial"/>
                <w:bCs/>
                <w:sz w:val="23"/>
                <w:szCs w:val="23"/>
                <w:lang w:val="en-GB"/>
              </w:rPr>
            </w:pPr>
            <w:r w:rsidRPr="007D4591">
              <w:rPr>
                <w:rFonts w:ascii="Arial" w:hAnsi="Arial" w:cs="Arial"/>
                <w:bCs/>
                <w:sz w:val="23"/>
                <w:szCs w:val="23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37FEDA9D" w14:textId="0D1D40CC" w:rsidR="00CD310E" w:rsidRPr="007D4591" w:rsidRDefault="005A5CC7" w:rsidP="005A5CC7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bCs/>
                <w:sz w:val="23"/>
                <w:szCs w:val="23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4E2DA0" w:rsidRPr="007D4591" w14:paraId="64EE5E07" w14:textId="77777777" w:rsidTr="00477D28">
        <w:trPr>
          <w:cantSplit/>
          <w:trHeight w:val="699"/>
        </w:trPr>
        <w:tc>
          <w:tcPr>
            <w:tcW w:w="5010" w:type="dxa"/>
          </w:tcPr>
          <w:p w14:paraId="21E9EA76" w14:textId="1267F4C8" w:rsidR="004E2DA0" w:rsidRPr="007D4591" w:rsidRDefault="004E2DA0" w:rsidP="00F74629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Name: </w:t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055" w:type="dxa"/>
          </w:tcPr>
          <w:p w14:paraId="34507CED" w14:textId="10CE1825" w:rsidR="00CD310E" w:rsidRPr="007D4591" w:rsidRDefault="004E2DA0" w:rsidP="00AB1C17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Title: </w:t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25D48490" w14:textId="1CE7EB1D" w:rsidR="005A5CC7" w:rsidRPr="007D4591" w:rsidRDefault="005A5CC7" w:rsidP="00AB1C17">
            <w:pPr>
              <w:spacing w:before="120" w:after="120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7D4591">
              <w:rPr>
                <w:rFonts w:ascii="Arial" w:hAnsi="Arial" w:cs="Arial"/>
                <w:i/>
                <w:iCs/>
                <w:sz w:val="23"/>
                <w:szCs w:val="23"/>
              </w:rPr>
              <w:t xml:space="preserve">(CFO or </w:t>
            </w:r>
            <w:r w:rsidR="00AD3A3E" w:rsidRPr="007D4591">
              <w:rPr>
                <w:rFonts w:ascii="Arial" w:hAnsi="Arial" w:cs="Arial"/>
                <w:i/>
                <w:iCs/>
                <w:sz w:val="23"/>
                <w:szCs w:val="23"/>
              </w:rPr>
              <w:t>designate</w:t>
            </w:r>
            <w:r w:rsidRPr="007D4591">
              <w:rPr>
                <w:rFonts w:ascii="Arial" w:hAnsi="Arial" w:cs="Arial"/>
                <w:i/>
                <w:iCs/>
                <w:sz w:val="23"/>
                <w:szCs w:val="23"/>
              </w:rPr>
              <w:t>)</w:t>
            </w:r>
          </w:p>
        </w:tc>
      </w:tr>
      <w:tr w:rsidR="004E2DA0" w:rsidRPr="007D4591" w14:paraId="0441DC3F" w14:textId="77777777" w:rsidTr="00477D28">
        <w:trPr>
          <w:cantSplit/>
          <w:trHeight w:val="280"/>
        </w:trPr>
        <w:tc>
          <w:tcPr>
            <w:tcW w:w="5010" w:type="dxa"/>
          </w:tcPr>
          <w:p w14:paraId="279A2AF4" w14:textId="66A77163" w:rsidR="004E2DA0" w:rsidRPr="007D4591" w:rsidRDefault="004E2DA0" w:rsidP="007E0F45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>Signature</w:t>
            </w:r>
            <w:r w:rsidR="00394CFD" w:rsidRPr="007D4591">
              <w:rPr>
                <w:rFonts w:ascii="Arial" w:hAnsi="Arial" w:cs="Arial"/>
                <w:sz w:val="23"/>
                <w:szCs w:val="23"/>
              </w:rPr>
              <w:t>*</w:t>
            </w:r>
            <w:r w:rsidRPr="007D4591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14:paraId="606EA882" w14:textId="48C40BEC" w:rsidR="00C30C18" w:rsidRPr="007D4591" w:rsidRDefault="00C30C18" w:rsidP="007E0F45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i/>
                <w:sz w:val="23"/>
                <w:szCs w:val="23"/>
                <w:lang w:val="en-GB"/>
              </w:rPr>
              <w:t xml:space="preserve">A </w:t>
            </w:r>
            <w:r w:rsidR="005A5CC7" w:rsidRPr="007D4591">
              <w:rPr>
                <w:rFonts w:ascii="Arial" w:hAnsi="Arial" w:cs="Arial"/>
                <w:i/>
                <w:sz w:val="23"/>
                <w:szCs w:val="23"/>
                <w:lang w:val="en-GB"/>
              </w:rPr>
              <w:t xml:space="preserve">certified digital </w:t>
            </w:r>
            <w:r w:rsidRPr="007D4591">
              <w:rPr>
                <w:rFonts w:ascii="Arial" w:hAnsi="Arial" w:cs="Arial"/>
                <w:i/>
                <w:sz w:val="23"/>
                <w:szCs w:val="23"/>
                <w:lang w:val="en-GB"/>
              </w:rPr>
              <w:t>or original signature is required.</w:t>
            </w:r>
          </w:p>
        </w:tc>
        <w:tc>
          <w:tcPr>
            <w:tcW w:w="5055" w:type="dxa"/>
          </w:tcPr>
          <w:p w14:paraId="10436337" w14:textId="1A7195F9" w:rsidR="004E2DA0" w:rsidRPr="007D4591" w:rsidRDefault="004E2DA0" w:rsidP="00F74629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7D4591">
              <w:rPr>
                <w:rFonts w:ascii="Arial" w:hAnsi="Arial" w:cs="Arial"/>
                <w:sz w:val="23"/>
                <w:szCs w:val="23"/>
              </w:rPr>
              <w:t xml:space="preserve">Date: </w:t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B83AA3" w:rsidRPr="007D4591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212FF1" w:rsidRPr="007D4591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14:paraId="462BAB2F" w14:textId="29F43E73" w:rsidR="00CD310E" w:rsidRPr="007D4591" w:rsidRDefault="00260A56" w:rsidP="00AD3A3E">
      <w:pPr>
        <w:spacing w:before="120" w:after="120"/>
        <w:ind w:left="142"/>
        <w:rPr>
          <w:rFonts w:ascii="Arial" w:hAnsi="Arial" w:cs="Arial"/>
          <w:i/>
          <w:iCs/>
          <w:sz w:val="23"/>
          <w:szCs w:val="23"/>
          <w:lang w:val="en-CA"/>
        </w:rPr>
      </w:pPr>
      <w:r w:rsidRPr="007D4591">
        <w:rPr>
          <w:rFonts w:ascii="Arial" w:hAnsi="Arial" w:cs="Arial"/>
          <w:i/>
          <w:iCs/>
          <w:sz w:val="23"/>
          <w:szCs w:val="23"/>
          <w:lang w:val="en-CA"/>
        </w:rPr>
        <w:t>* Signatory must be an authorized representative of the applicant (i.e.</w:t>
      </w:r>
      <w:r w:rsidR="00561BD6" w:rsidRPr="007D4591">
        <w:rPr>
          <w:rFonts w:ascii="Arial" w:hAnsi="Arial" w:cs="Arial"/>
          <w:i/>
          <w:iCs/>
          <w:sz w:val="23"/>
          <w:szCs w:val="23"/>
          <w:lang w:val="en-CA"/>
        </w:rPr>
        <w:t>,</w:t>
      </w:r>
      <w:r w:rsidRPr="007D4591">
        <w:rPr>
          <w:rFonts w:ascii="Arial" w:hAnsi="Arial" w:cs="Arial"/>
          <w:i/>
          <w:iCs/>
          <w:sz w:val="23"/>
          <w:szCs w:val="23"/>
          <w:lang w:val="en-CA"/>
        </w:rPr>
        <w:t xml:space="preserve"> staff member or elected official).</w:t>
      </w:r>
    </w:p>
    <w:p w14:paraId="16F901B4" w14:textId="77777777" w:rsidR="00260A56" w:rsidRPr="007D4591" w:rsidRDefault="00260A56" w:rsidP="00A71606">
      <w:pPr>
        <w:spacing w:before="120" w:after="120"/>
        <w:rPr>
          <w:rFonts w:ascii="Arial" w:hAnsi="Arial" w:cs="Arial"/>
          <w:sz w:val="23"/>
          <w:szCs w:val="23"/>
        </w:rPr>
      </w:pPr>
    </w:p>
    <w:p w14:paraId="5F59BF76" w14:textId="77777777" w:rsidR="00C10414" w:rsidRPr="007D4591" w:rsidRDefault="00C10414" w:rsidP="00C10414">
      <w:pPr>
        <w:spacing w:before="200" w:after="120"/>
        <w:ind w:left="142"/>
        <w:rPr>
          <w:rFonts w:ascii="Arial" w:hAnsi="Arial" w:cs="Arial"/>
          <w:sz w:val="23"/>
          <w:szCs w:val="23"/>
          <w:lang w:val="en-CA"/>
        </w:rPr>
      </w:pPr>
      <w:r w:rsidRPr="007D4591">
        <w:rPr>
          <w:rFonts w:ascii="Arial" w:hAnsi="Arial" w:cs="Arial"/>
          <w:sz w:val="23"/>
          <w:szCs w:val="23"/>
          <w:lang w:val="en-CA"/>
        </w:rPr>
        <w:t>All final reports should be submitted to:</w:t>
      </w:r>
    </w:p>
    <w:p w14:paraId="6DAB1741" w14:textId="7753A7D0" w:rsidR="00A71606" w:rsidRPr="007D4591" w:rsidRDefault="00A71606" w:rsidP="00E6504E">
      <w:pPr>
        <w:spacing w:before="120" w:after="120"/>
        <w:ind w:left="270" w:hanging="90"/>
        <w:rPr>
          <w:rFonts w:ascii="Arial" w:hAnsi="Arial" w:cs="Arial"/>
          <w:sz w:val="23"/>
          <w:szCs w:val="23"/>
        </w:rPr>
      </w:pPr>
      <w:r w:rsidRPr="007D4591">
        <w:rPr>
          <w:rFonts w:ascii="Arial" w:hAnsi="Arial" w:cs="Arial"/>
          <w:sz w:val="23"/>
          <w:szCs w:val="23"/>
        </w:rPr>
        <w:t>Local Government Program Services, Union of BC Municipalities</w:t>
      </w:r>
    </w:p>
    <w:p w14:paraId="57A8058F" w14:textId="2666592D" w:rsidR="004E2DA0" w:rsidRPr="007D4591" w:rsidRDefault="00A71606" w:rsidP="00E6504E">
      <w:pPr>
        <w:spacing w:before="120" w:after="120"/>
        <w:ind w:left="270" w:hanging="90"/>
        <w:rPr>
          <w:rFonts w:ascii="Arial" w:hAnsi="Arial" w:cs="Arial"/>
          <w:sz w:val="23"/>
          <w:szCs w:val="23"/>
        </w:rPr>
      </w:pPr>
      <w:r w:rsidRPr="007D4591">
        <w:rPr>
          <w:rFonts w:ascii="Arial" w:hAnsi="Arial" w:cs="Arial"/>
          <w:sz w:val="23"/>
          <w:szCs w:val="23"/>
        </w:rPr>
        <w:t xml:space="preserve">Email: </w:t>
      </w:r>
      <w:hyperlink r:id="rId11" w:history="1">
        <w:r w:rsidR="004353AD" w:rsidRPr="007D4591">
          <w:rPr>
            <w:rStyle w:val="Hyperlink"/>
            <w:rFonts w:ascii="Arial" w:hAnsi="Arial" w:cs="Arial"/>
            <w:sz w:val="23"/>
            <w:szCs w:val="23"/>
          </w:rPr>
          <w:t>cepf@ubcm.ca</w:t>
        </w:r>
      </w:hyperlink>
      <w:r w:rsidR="004353AD" w:rsidRPr="007D4591">
        <w:rPr>
          <w:rFonts w:ascii="Arial" w:hAnsi="Arial" w:cs="Arial"/>
          <w:sz w:val="23"/>
          <w:szCs w:val="23"/>
        </w:rPr>
        <w:t xml:space="preserve"> </w:t>
      </w:r>
    </w:p>
    <w:sectPr w:rsidR="004E2DA0" w:rsidRPr="007D4591" w:rsidSect="00435F0B">
      <w:footerReference w:type="default" r:id="rId12"/>
      <w:headerReference w:type="first" r:id="rId13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8F246" w14:textId="77777777" w:rsidR="00F54A9B" w:rsidRDefault="00F54A9B">
      <w:r>
        <w:separator/>
      </w:r>
    </w:p>
  </w:endnote>
  <w:endnote w:type="continuationSeparator" w:id="0">
    <w:p w14:paraId="7CDA6567" w14:textId="77777777" w:rsidR="00F54A9B" w:rsidRDefault="00F54A9B">
      <w:r>
        <w:continuationSeparator/>
      </w:r>
    </w:p>
  </w:endnote>
  <w:endnote w:type="continuationNotice" w:id="1">
    <w:p w14:paraId="4CC0BCB7" w14:textId="77777777" w:rsidR="00F54A9B" w:rsidRDefault="00F54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Segoe UI Historic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8BE7" w14:textId="2710D1A8" w:rsidR="000F0710" w:rsidRPr="003922D5" w:rsidRDefault="00A43DDB" w:rsidP="000D6B90">
    <w:pPr>
      <w:pStyle w:val="Footer"/>
      <w:pBdr>
        <w:top w:val="single" w:sz="4" w:space="1" w:color="auto"/>
      </w:pBdr>
      <w:tabs>
        <w:tab w:val="right" w:pos="9090"/>
        <w:tab w:val="left" w:pos="10065"/>
      </w:tabs>
      <w:spacing w:before="120"/>
      <w:ind w:left="426" w:right="-54" w:hanging="270"/>
      <w:rPr>
        <w:rFonts w:ascii="Arial" w:hAnsi="Arial" w:cs="Arial"/>
        <w:sz w:val="22"/>
        <w:szCs w:val="22"/>
        <w:lang w:val="en-CA"/>
      </w:rPr>
    </w:pPr>
    <w:r w:rsidRPr="003922D5">
      <w:rPr>
        <w:rFonts w:ascii="Arial" w:hAnsi="Arial" w:cs="Arial"/>
        <w:i/>
        <w:sz w:val="22"/>
        <w:szCs w:val="22"/>
      </w:rPr>
      <w:t>Disaster Risk Reduction-Climate Adaptation</w:t>
    </w:r>
    <w:r w:rsidR="000F0710" w:rsidRPr="003922D5">
      <w:rPr>
        <w:rFonts w:ascii="Arial" w:hAnsi="Arial" w:cs="Arial"/>
        <w:i/>
        <w:sz w:val="22"/>
        <w:szCs w:val="22"/>
      </w:rPr>
      <w:t xml:space="preserve"> - </w:t>
    </w:r>
    <w:r w:rsidR="00470194" w:rsidRPr="003922D5">
      <w:rPr>
        <w:rFonts w:ascii="Arial" w:hAnsi="Arial" w:cs="Arial"/>
        <w:i/>
        <w:sz w:val="22"/>
        <w:szCs w:val="22"/>
      </w:rPr>
      <w:t>202</w:t>
    </w:r>
    <w:r w:rsidR="009B3361" w:rsidRPr="003922D5">
      <w:rPr>
        <w:rFonts w:ascii="Arial" w:hAnsi="Arial" w:cs="Arial"/>
        <w:i/>
        <w:sz w:val="22"/>
        <w:szCs w:val="22"/>
      </w:rPr>
      <w:t>4</w:t>
    </w:r>
    <w:r w:rsidR="00470194" w:rsidRPr="003922D5">
      <w:rPr>
        <w:rFonts w:ascii="Arial" w:hAnsi="Arial" w:cs="Arial"/>
        <w:i/>
        <w:sz w:val="22"/>
        <w:szCs w:val="22"/>
      </w:rPr>
      <w:t>/2</w:t>
    </w:r>
    <w:r w:rsidR="009B3361" w:rsidRPr="003922D5">
      <w:rPr>
        <w:rFonts w:ascii="Arial" w:hAnsi="Arial" w:cs="Arial"/>
        <w:i/>
        <w:sz w:val="22"/>
        <w:szCs w:val="22"/>
      </w:rPr>
      <w:t>5</w:t>
    </w:r>
    <w:r w:rsidR="00470194" w:rsidRPr="003922D5">
      <w:rPr>
        <w:rFonts w:ascii="Arial" w:hAnsi="Arial" w:cs="Arial"/>
        <w:i/>
        <w:sz w:val="22"/>
        <w:szCs w:val="22"/>
      </w:rPr>
      <w:t xml:space="preserve"> </w:t>
    </w:r>
    <w:r w:rsidR="009839FA" w:rsidRPr="003922D5">
      <w:rPr>
        <w:rFonts w:ascii="Arial" w:hAnsi="Arial" w:cs="Arial"/>
        <w:i/>
        <w:sz w:val="22"/>
        <w:szCs w:val="22"/>
      </w:rPr>
      <w:t xml:space="preserve">Final Report </w:t>
    </w:r>
    <w:r w:rsidR="000F0710" w:rsidRPr="003922D5">
      <w:rPr>
        <w:rFonts w:ascii="Arial" w:hAnsi="Arial" w:cs="Arial"/>
        <w:i/>
        <w:sz w:val="22"/>
        <w:szCs w:val="22"/>
      </w:rPr>
      <w:t>Form</w:t>
    </w:r>
    <w:r w:rsidR="00CD310E" w:rsidRPr="003922D5">
      <w:rPr>
        <w:rFonts w:ascii="Arial" w:hAnsi="Arial" w:cs="Arial"/>
        <w:i/>
        <w:sz w:val="22"/>
        <w:szCs w:val="22"/>
      </w:rPr>
      <w:t xml:space="preserve"> </w:t>
    </w:r>
    <w:r w:rsidR="00360469" w:rsidRPr="003922D5">
      <w:rPr>
        <w:rFonts w:ascii="Arial" w:hAnsi="Arial" w:cs="Arial"/>
        <w:i/>
        <w:sz w:val="22"/>
        <w:szCs w:val="22"/>
      </w:rPr>
      <w:t xml:space="preserve">              </w:t>
    </w:r>
    <w:r w:rsidR="0018550C" w:rsidRPr="003922D5">
      <w:rPr>
        <w:rFonts w:ascii="Arial" w:hAnsi="Arial" w:cs="Arial"/>
        <w:i/>
        <w:sz w:val="22"/>
        <w:szCs w:val="22"/>
      </w:rPr>
      <w:tab/>
    </w:r>
    <w:r w:rsidR="0018550C" w:rsidRPr="003922D5">
      <w:rPr>
        <w:rFonts w:ascii="Arial" w:hAnsi="Arial" w:cs="Arial"/>
        <w:i/>
        <w:sz w:val="22"/>
        <w:szCs w:val="22"/>
      </w:rPr>
      <w:tab/>
    </w:r>
    <w:r w:rsidR="0018550C" w:rsidRPr="003922D5">
      <w:rPr>
        <w:rFonts w:ascii="Arial" w:hAnsi="Arial" w:cs="Arial"/>
        <w:i/>
        <w:sz w:val="22"/>
        <w:szCs w:val="22"/>
      </w:rPr>
      <w:tab/>
    </w:r>
    <w:r w:rsidR="000F0710" w:rsidRPr="003922D5">
      <w:rPr>
        <w:rStyle w:val="PageNumber"/>
        <w:rFonts w:ascii="Arial" w:hAnsi="Arial" w:cs="Arial"/>
        <w:i/>
        <w:sz w:val="22"/>
        <w:szCs w:val="22"/>
      </w:rPr>
      <w:fldChar w:fldCharType="begin"/>
    </w:r>
    <w:r w:rsidR="000F0710" w:rsidRPr="003922D5">
      <w:rPr>
        <w:rStyle w:val="PageNumber"/>
        <w:rFonts w:ascii="Arial" w:hAnsi="Arial" w:cs="Arial"/>
        <w:i/>
        <w:sz w:val="22"/>
        <w:szCs w:val="22"/>
      </w:rPr>
      <w:instrText xml:space="preserve"> PAGE </w:instrText>
    </w:r>
    <w:r w:rsidR="000F0710" w:rsidRPr="003922D5">
      <w:rPr>
        <w:rStyle w:val="PageNumber"/>
        <w:rFonts w:ascii="Arial" w:hAnsi="Arial" w:cs="Arial"/>
        <w:i/>
        <w:sz w:val="22"/>
        <w:szCs w:val="22"/>
      </w:rPr>
      <w:fldChar w:fldCharType="separate"/>
    </w:r>
    <w:r w:rsidR="00FA0993" w:rsidRPr="003922D5">
      <w:rPr>
        <w:rStyle w:val="PageNumber"/>
        <w:rFonts w:ascii="Arial" w:hAnsi="Arial" w:cs="Arial"/>
        <w:i/>
        <w:noProof/>
        <w:sz w:val="22"/>
        <w:szCs w:val="22"/>
      </w:rPr>
      <w:t>4</w:t>
    </w:r>
    <w:r w:rsidR="000F0710" w:rsidRPr="003922D5">
      <w:rPr>
        <w:rStyle w:val="PageNumber"/>
        <w:rFonts w:ascii="Arial" w:hAnsi="Arial" w:cs="Arial"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D8FE" w14:textId="77777777" w:rsidR="00F54A9B" w:rsidRDefault="00F54A9B">
      <w:r>
        <w:separator/>
      </w:r>
    </w:p>
  </w:footnote>
  <w:footnote w:type="continuationSeparator" w:id="0">
    <w:p w14:paraId="594A239E" w14:textId="77777777" w:rsidR="00F54A9B" w:rsidRDefault="00F54A9B">
      <w:r>
        <w:continuationSeparator/>
      </w:r>
    </w:p>
  </w:footnote>
  <w:footnote w:type="continuationNotice" w:id="1">
    <w:p w14:paraId="56F8C143" w14:textId="77777777" w:rsidR="00F54A9B" w:rsidRDefault="00F54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D3BF1" w14:textId="77777777" w:rsidR="000F0710" w:rsidRDefault="000F0710" w:rsidP="00C441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5A32CC" wp14:editId="042E52C7">
          <wp:simplePos x="0" y="0"/>
          <wp:positionH relativeFrom="column">
            <wp:posOffset>-706208</wp:posOffset>
          </wp:positionH>
          <wp:positionV relativeFrom="paragraph">
            <wp:posOffset>-355588</wp:posOffset>
          </wp:positionV>
          <wp:extent cx="7863840" cy="10085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3840" cy="1008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F793B"/>
    <w:multiLevelType w:val="hybridMultilevel"/>
    <w:tmpl w:val="314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D04D7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80231"/>
    <w:multiLevelType w:val="hybridMultilevel"/>
    <w:tmpl w:val="8F1E1F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53539"/>
    <w:multiLevelType w:val="hybridMultilevel"/>
    <w:tmpl w:val="E262462A"/>
    <w:lvl w:ilvl="0" w:tplc="FFFFFFFF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7B2E"/>
    <w:multiLevelType w:val="hybridMultilevel"/>
    <w:tmpl w:val="33C21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50112"/>
    <w:multiLevelType w:val="hybridMultilevel"/>
    <w:tmpl w:val="773A91AC"/>
    <w:lvl w:ilvl="0" w:tplc="DE9C943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FB7F4E"/>
    <w:multiLevelType w:val="hybridMultilevel"/>
    <w:tmpl w:val="4460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69EB45C">
      <w:start w:val="1"/>
      <w:numFmt w:val="lowerLetter"/>
      <w:lvlText w:val="%6."/>
      <w:lvlJc w:val="left"/>
      <w:pPr>
        <w:ind w:left="4500" w:hanging="360"/>
      </w:pPr>
      <w:rPr>
        <w:rFonts w:ascii="Arial" w:eastAsia="Times New Roman" w:hAnsi="Arial" w:cs="Arial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0290D"/>
    <w:multiLevelType w:val="hybridMultilevel"/>
    <w:tmpl w:val="A200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C2946"/>
    <w:multiLevelType w:val="hybridMultilevel"/>
    <w:tmpl w:val="340285D0"/>
    <w:lvl w:ilvl="0" w:tplc="04090019">
      <w:start w:val="1"/>
      <w:numFmt w:val="lowerLetter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1" w15:restartNumberingAfterBreak="0">
    <w:nsid w:val="50127994"/>
    <w:multiLevelType w:val="hybridMultilevel"/>
    <w:tmpl w:val="9B628300"/>
    <w:lvl w:ilvl="0" w:tplc="972A9FF8">
      <w:start w:val="1"/>
      <w:numFmt w:val="lowerLetter"/>
      <w:lvlText w:val="%1."/>
      <w:lvlJc w:val="left"/>
      <w:pPr>
        <w:ind w:left="812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2" w15:restartNumberingAfterBreak="0">
    <w:nsid w:val="5380194F"/>
    <w:multiLevelType w:val="hybridMultilevel"/>
    <w:tmpl w:val="C2AA894C"/>
    <w:lvl w:ilvl="0" w:tplc="FFFFFFFF">
      <w:start w:val="1"/>
      <w:numFmt w:val="lowerLetter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53E7E1A"/>
    <w:multiLevelType w:val="hybridMultilevel"/>
    <w:tmpl w:val="684A7616"/>
    <w:lvl w:ilvl="0" w:tplc="44D04E3C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C3B63"/>
    <w:multiLevelType w:val="hybridMultilevel"/>
    <w:tmpl w:val="E28A6F9A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764C5"/>
    <w:multiLevelType w:val="hybridMultilevel"/>
    <w:tmpl w:val="684A7616"/>
    <w:lvl w:ilvl="0" w:tplc="FFFFFFFF">
      <w:start w:val="1"/>
      <w:numFmt w:val="lowerLetter"/>
      <w:lvlText w:val="%1."/>
      <w:lvlJc w:val="left"/>
      <w:pPr>
        <w:ind w:left="8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348" w:hanging="360"/>
      </w:pPr>
    </w:lvl>
    <w:lvl w:ilvl="2" w:tplc="FFFFFFFF" w:tentative="1">
      <w:start w:val="1"/>
      <w:numFmt w:val="lowerRoman"/>
      <w:lvlText w:val="%3."/>
      <w:lvlJc w:val="right"/>
      <w:pPr>
        <w:ind w:left="-628" w:hanging="180"/>
      </w:pPr>
    </w:lvl>
    <w:lvl w:ilvl="3" w:tplc="FFFFFFFF" w:tentative="1">
      <w:start w:val="1"/>
      <w:numFmt w:val="decimal"/>
      <w:lvlText w:val="%4."/>
      <w:lvlJc w:val="left"/>
      <w:pPr>
        <w:ind w:left="92" w:hanging="360"/>
      </w:pPr>
    </w:lvl>
    <w:lvl w:ilvl="4" w:tplc="FFFFFFFF" w:tentative="1">
      <w:start w:val="1"/>
      <w:numFmt w:val="lowerLetter"/>
      <w:lvlText w:val="%5."/>
      <w:lvlJc w:val="left"/>
      <w:pPr>
        <w:ind w:left="812" w:hanging="360"/>
      </w:pPr>
    </w:lvl>
    <w:lvl w:ilvl="5" w:tplc="FFFFFFFF" w:tentative="1">
      <w:start w:val="1"/>
      <w:numFmt w:val="lowerRoman"/>
      <w:lvlText w:val="%6."/>
      <w:lvlJc w:val="right"/>
      <w:pPr>
        <w:ind w:left="1532" w:hanging="180"/>
      </w:pPr>
    </w:lvl>
    <w:lvl w:ilvl="6" w:tplc="FFFFFFFF" w:tentative="1">
      <w:start w:val="1"/>
      <w:numFmt w:val="decimal"/>
      <w:lvlText w:val="%7."/>
      <w:lvlJc w:val="left"/>
      <w:pPr>
        <w:ind w:left="2252" w:hanging="360"/>
      </w:pPr>
    </w:lvl>
    <w:lvl w:ilvl="7" w:tplc="FFFFFFFF" w:tentative="1">
      <w:start w:val="1"/>
      <w:numFmt w:val="lowerLetter"/>
      <w:lvlText w:val="%8."/>
      <w:lvlJc w:val="left"/>
      <w:pPr>
        <w:ind w:left="2972" w:hanging="360"/>
      </w:pPr>
    </w:lvl>
    <w:lvl w:ilvl="8" w:tplc="FFFFFFFF" w:tentative="1">
      <w:start w:val="1"/>
      <w:numFmt w:val="lowerRoman"/>
      <w:lvlText w:val="%9."/>
      <w:lvlJc w:val="right"/>
      <w:pPr>
        <w:ind w:left="3692" w:hanging="180"/>
      </w:pPr>
    </w:lvl>
  </w:abstractNum>
  <w:abstractNum w:abstractNumId="16" w15:restartNumberingAfterBreak="0">
    <w:nsid w:val="7F4F576E"/>
    <w:multiLevelType w:val="hybridMultilevel"/>
    <w:tmpl w:val="C2AA894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910962220">
    <w:abstractNumId w:val="1"/>
  </w:num>
  <w:num w:numId="2" w16cid:durableId="1077169045">
    <w:abstractNumId w:val="3"/>
  </w:num>
  <w:num w:numId="3" w16cid:durableId="1605645520">
    <w:abstractNumId w:val="8"/>
  </w:num>
  <w:num w:numId="4" w16cid:durableId="1506482465">
    <w:abstractNumId w:val="14"/>
  </w:num>
  <w:num w:numId="5" w16cid:durableId="1831484048">
    <w:abstractNumId w:val="13"/>
  </w:num>
  <w:num w:numId="6" w16cid:durableId="1039937453">
    <w:abstractNumId w:val="2"/>
  </w:num>
  <w:num w:numId="7" w16cid:durableId="1031800435">
    <w:abstractNumId w:val="7"/>
  </w:num>
  <w:num w:numId="8" w16cid:durableId="2004966794">
    <w:abstractNumId w:val="11"/>
  </w:num>
  <w:num w:numId="9" w16cid:durableId="185800729">
    <w:abstractNumId w:val="5"/>
  </w:num>
  <w:num w:numId="10" w16cid:durableId="352921507">
    <w:abstractNumId w:val="10"/>
  </w:num>
  <w:num w:numId="11" w16cid:durableId="505904466">
    <w:abstractNumId w:val="16"/>
  </w:num>
  <w:num w:numId="12" w16cid:durableId="328099447">
    <w:abstractNumId w:val="12"/>
  </w:num>
  <w:num w:numId="13" w16cid:durableId="952396771">
    <w:abstractNumId w:val="0"/>
  </w:num>
  <w:num w:numId="14" w16cid:durableId="1288438244">
    <w:abstractNumId w:val="6"/>
  </w:num>
  <w:num w:numId="15" w16cid:durableId="756169395">
    <w:abstractNumId w:val="4"/>
  </w:num>
  <w:num w:numId="16" w16cid:durableId="951326819">
    <w:abstractNumId w:val="9"/>
  </w:num>
  <w:num w:numId="17" w16cid:durableId="52031410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1E02"/>
    <w:rsid w:val="00007E1C"/>
    <w:rsid w:val="00010CC9"/>
    <w:rsid w:val="00011F4A"/>
    <w:rsid w:val="0001762C"/>
    <w:rsid w:val="00020C58"/>
    <w:rsid w:val="000237A4"/>
    <w:rsid w:val="00024CDA"/>
    <w:rsid w:val="000263B2"/>
    <w:rsid w:val="00030ED4"/>
    <w:rsid w:val="00032B32"/>
    <w:rsid w:val="00033AA1"/>
    <w:rsid w:val="00041E0E"/>
    <w:rsid w:val="00046608"/>
    <w:rsid w:val="00051809"/>
    <w:rsid w:val="00053722"/>
    <w:rsid w:val="0005501A"/>
    <w:rsid w:val="00057DA2"/>
    <w:rsid w:val="00065A1B"/>
    <w:rsid w:val="00065C0C"/>
    <w:rsid w:val="00066668"/>
    <w:rsid w:val="00066D76"/>
    <w:rsid w:val="0007107F"/>
    <w:rsid w:val="000770BD"/>
    <w:rsid w:val="000841B6"/>
    <w:rsid w:val="000860B9"/>
    <w:rsid w:val="00086700"/>
    <w:rsid w:val="000A2A2C"/>
    <w:rsid w:val="000A2C11"/>
    <w:rsid w:val="000A5E5A"/>
    <w:rsid w:val="000A7337"/>
    <w:rsid w:val="000B40AB"/>
    <w:rsid w:val="000B5A44"/>
    <w:rsid w:val="000C14AE"/>
    <w:rsid w:val="000C39BD"/>
    <w:rsid w:val="000C541B"/>
    <w:rsid w:val="000C7F0C"/>
    <w:rsid w:val="000D57C3"/>
    <w:rsid w:val="000D6109"/>
    <w:rsid w:val="000D6B90"/>
    <w:rsid w:val="000E1186"/>
    <w:rsid w:val="000E5442"/>
    <w:rsid w:val="000E6AB3"/>
    <w:rsid w:val="000E7D63"/>
    <w:rsid w:val="000F0710"/>
    <w:rsid w:val="000F366E"/>
    <w:rsid w:val="000F7550"/>
    <w:rsid w:val="00102BCF"/>
    <w:rsid w:val="0010340D"/>
    <w:rsid w:val="001060BF"/>
    <w:rsid w:val="0010679A"/>
    <w:rsid w:val="001168E5"/>
    <w:rsid w:val="001266DD"/>
    <w:rsid w:val="00126BDE"/>
    <w:rsid w:val="001301A0"/>
    <w:rsid w:val="001301DE"/>
    <w:rsid w:val="00131150"/>
    <w:rsid w:val="00131399"/>
    <w:rsid w:val="00133020"/>
    <w:rsid w:val="00135D73"/>
    <w:rsid w:val="00137EBF"/>
    <w:rsid w:val="00140070"/>
    <w:rsid w:val="001403D8"/>
    <w:rsid w:val="0014326D"/>
    <w:rsid w:val="00150E59"/>
    <w:rsid w:val="00154B65"/>
    <w:rsid w:val="00155A59"/>
    <w:rsid w:val="00155CF4"/>
    <w:rsid w:val="001562C7"/>
    <w:rsid w:val="001573DC"/>
    <w:rsid w:val="001624DA"/>
    <w:rsid w:val="0016503D"/>
    <w:rsid w:val="001675E3"/>
    <w:rsid w:val="00171954"/>
    <w:rsid w:val="00177123"/>
    <w:rsid w:val="00182C21"/>
    <w:rsid w:val="001842B6"/>
    <w:rsid w:val="00184956"/>
    <w:rsid w:val="0018550C"/>
    <w:rsid w:val="001905B1"/>
    <w:rsid w:val="0019138C"/>
    <w:rsid w:val="00194ECC"/>
    <w:rsid w:val="001A6CA8"/>
    <w:rsid w:val="001B2DF7"/>
    <w:rsid w:val="001C38F6"/>
    <w:rsid w:val="001C53E1"/>
    <w:rsid w:val="001C631C"/>
    <w:rsid w:val="001D2076"/>
    <w:rsid w:val="001E44F0"/>
    <w:rsid w:val="001E7295"/>
    <w:rsid w:val="001F1A34"/>
    <w:rsid w:val="001F7A42"/>
    <w:rsid w:val="002022C3"/>
    <w:rsid w:val="0020363F"/>
    <w:rsid w:val="00203DC5"/>
    <w:rsid w:val="0021165B"/>
    <w:rsid w:val="00212FF1"/>
    <w:rsid w:val="00220AC5"/>
    <w:rsid w:val="002236D3"/>
    <w:rsid w:val="002274DB"/>
    <w:rsid w:val="002317B4"/>
    <w:rsid w:val="0023330B"/>
    <w:rsid w:val="00233479"/>
    <w:rsid w:val="00234858"/>
    <w:rsid w:val="00242122"/>
    <w:rsid w:val="0024334A"/>
    <w:rsid w:val="002462CE"/>
    <w:rsid w:val="00247142"/>
    <w:rsid w:val="0025047E"/>
    <w:rsid w:val="00252731"/>
    <w:rsid w:val="002528D7"/>
    <w:rsid w:val="00253083"/>
    <w:rsid w:val="0025547F"/>
    <w:rsid w:val="0026048D"/>
    <w:rsid w:val="00260A56"/>
    <w:rsid w:val="00262645"/>
    <w:rsid w:val="00265824"/>
    <w:rsid w:val="00270627"/>
    <w:rsid w:val="00270A39"/>
    <w:rsid w:val="00274037"/>
    <w:rsid w:val="002815B6"/>
    <w:rsid w:val="00281AB0"/>
    <w:rsid w:val="0029002B"/>
    <w:rsid w:val="002931DC"/>
    <w:rsid w:val="00295091"/>
    <w:rsid w:val="00297340"/>
    <w:rsid w:val="002A25D8"/>
    <w:rsid w:val="002A2E2A"/>
    <w:rsid w:val="002A6AD1"/>
    <w:rsid w:val="002B086E"/>
    <w:rsid w:val="002B4583"/>
    <w:rsid w:val="002B667F"/>
    <w:rsid w:val="002B7C29"/>
    <w:rsid w:val="002C2031"/>
    <w:rsid w:val="002D3E32"/>
    <w:rsid w:val="002D48A6"/>
    <w:rsid w:val="002D625D"/>
    <w:rsid w:val="002E03EC"/>
    <w:rsid w:val="002E2C29"/>
    <w:rsid w:val="002E5370"/>
    <w:rsid w:val="002E5997"/>
    <w:rsid w:val="002F0E5F"/>
    <w:rsid w:val="002F4701"/>
    <w:rsid w:val="002F65F3"/>
    <w:rsid w:val="002F7B35"/>
    <w:rsid w:val="0030089B"/>
    <w:rsid w:val="00301076"/>
    <w:rsid w:val="003024A4"/>
    <w:rsid w:val="003059A5"/>
    <w:rsid w:val="00307CB0"/>
    <w:rsid w:val="00307EF9"/>
    <w:rsid w:val="003117E1"/>
    <w:rsid w:val="00311C23"/>
    <w:rsid w:val="00312107"/>
    <w:rsid w:val="00312A45"/>
    <w:rsid w:val="00312DFE"/>
    <w:rsid w:val="00313D1D"/>
    <w:rsid w:val="0032071F"/>
    <w:rsid w:val="00321203"/>
    <w:rsid w:val="003242AA"/>
    <w:rsid w:val="00325759"/>
    <w:rsid w:val="0032684D"/>
    <w:rsid w:val="00332FD2"/>
    <w:rsid w:val="003344A9"/>
    <w:rsid w:val="0033455F"/>
    <w:rsid w:val="0033480C"/>
    <w:rsid w:val="00337621"/>
    <w:rsid w:val="00337FF3"/>
    <w:rsid w:val="00345279"/>
    <w:rsid w:val="0034673A"/>
    <w:rsid w:val="003477FE"/>
    <w:rsid w:val="003549C2"/>
    <w:rsid w:val="00356AE9"/>
    <w:rsid w:val="00360469"/>
    <w:rsid w:val="003707CC"/>
    <w:rsid w:val="00371ED9"/>
    <w:rsid w:val="00374220"/>
    <w:rsid w:val="00377A96"/>
    <w:rsid w:val="00385E37"/>
    <w:rsid w:val="003922D5"/>
    <w:rsid w:val="00393816"/>
    <w:rsid w:val="00394CFD"/>
    <w:rsid w:val="00395097"/>
    <w:rsid w:val="00396D96"/>
    <w:rsid w:val="0039738C"/>
    <w:rsid w:val="003A27E7"/>
    <w:rsid w:val="003A31FF"/>
    <w:rsid w:val="003A324A"/>
    <w:rsid w:val="003A3909"/>
    <w:rsid w:val="003B373D"/>
    <w:rsid w:val="003B5813"/>
    <w:rsid w:val="003B6484"/>
    <w:rsid w:val="003B71BF"/>
    <w:rsid w:val="003B785B"/>
    <w:rsid w:val="003C0220"/>
    <w:rsid w:val="003D0ABD"/>
    <w:rsid w:val="003D0E0D"/>
    <w:rsid w:val="003D168F"/>
    <w:rsid w:val="003D2787"/>
    <w:rsid w:val="003D6321"/>
    <w:rsid w:val="003E5710"/>
    <w:rsid w:val="003E6FB0"/>
    <w:rsid w:val="003F0BE3"/>
    <w:rsid w:val="003F3364"/>
    <w:rsid w:val="00401663"/>
    <w:rsid w:val="0040694B"/>
    <w:rsid w:val="0041222E"/>
    <w:rsid w:val="00412749"/>
    <w:rsid w:val="00415149"/>
    <w:rsid w:val="00415AA3"/>
    <w:rsid w:val="00416D13"/>
    <w:rsid w:val="00416F25"/>
    <w:rsid w:val="004215B5"/>
    <w:rsid w:val="00424D2D"/>
    <w:rsid w:val="004270BA"/>
    <w:rsid w:val="004271B4"/>
    <w:rsid w:val="00431219"/>
    <w:rsid w:val="004338C8"/>
    <w:rsid w:val="004353AD"/>
    <w:rsid w:val="00435F0B"/>
    <w:rsid w:val="0043778E"/>
    <w:rsid w:val="00440C63"/>
    <w:rsid w:val="00441A1E"/>
    <w:rsid w:val="00442925"/>
    <w:rsid w:val="004436D7"/>
    <w:rsid w:val="00453688"/>
    <w:rsid w:val="004540B0"/>
    <w:rsid w:val="00462AEA"/>
    <w:rsid w:val="00463F4E"/>
    <w:rsid w:val="00464C62"/>
    <w:rsid w:val="00466284"/>
    <w:rsid w:val="00467537"/>
    <w:rsid w:val="00470194"/>
    <w:rsid w:val="004773DA"/>
    <w:rsid w:val="00477620"/>
    <w:rsid w:val="00477BFF"/>
    <w:rsid w:val="00477D28"/>
    <w:rsid w:val="00477DB5"/>
    <w:rsid w:val="00483073"/>
    <w:rsid w:val="00484C42"/>
    <w:rsid w:val="00484D25"/>
    <w:rsid w:val="0048594F"/>
    <w:rsid w:val="00494C1C"/>
    <w:rsid w:val="004A178F"/>
    <w:rsid w:val="004A3990"/>
    <w:rsid w:val="004A4F32"/>
    <w:rsid w:val="004B237A"/>
    <w:rsid w:val="004B4CDE"/>
    <w:rsid w:val="004B5FDC"/>
    <w:rsid w:val="004B608F"/>
    <w:rsid w:val="004C29D6"/>
    <w:rsid w:val="004C6FD6"/>
    <w:rsid w:val="004D3424"/>
    <w:rsid w:val="004D45FB"/>
    <w:rsid w:val="004D710E"/>
    <w:rsid w:val="004E0CC2"/>
    <w:rsid w:val="004E140D"/>
    <w:rsid w:val="004E2DA0"/>
    <w:rsid w:val="004E38FB"/>
    <w:rsid w:val="004E666F"/>
    <w:rsid w:val="004F1FA2"/>
    <w:rsid w:val="004F56A1"/>
    <w:rsid w:val="004F6A35"/>
    <w:rsid w:val="004F79D5"/>
    <w:rsid w:val="00501374"/>
    <w:rsid w:val="00501C55"/>
    <w:rsid w:val="00501F13"/>
    <w:rsid w:val="00503F5D"/>
    <w:rsid w:val="00512526"/>
    <w:rsid w:val="005155EA"/>
    <w:rsid w:val="00524F7E"/>
    <w:rsid w:val="00526667"/>
    <w:rsid w:val="0053378D"/>
    <w:rsid w:val="00550D23"/>
    <w:rsid w:val="00556447"/>
    <w:rsid w:val="0055663A"/>
    <w:rsid w:val="00561BD6"/>
    <w:rsid w:val="005717B3"/>
    <w:rsid w:val="00580320"/>
    <w:rsid w:val="00580BA8"/>
    <w:rsid w:val="00583846"/>
    <w:rsid w:val="005867E5"/>
    <w:rsid w:val="00593A57"/>
    <w:rsid w:val="00594822"/>
    <w:rsid w:val="00595720"/>
    <w:rsid w:val="00596159"/>
    <w:rsid w:val="005971FC"/>
    <w:rsid w:val="005A149E"/>
    <w:rsid w:val="005A5CC7"/>
    <w:rsid w:val="005A6F1C"/>
    <w:rsid w:val="005B7F3B"/>
    <w:rsid w:val="005C3049"/>
    <w:rsid w:val="005C418B"/>
    <w:rsid w:val="005C451A"/>
    <w:rsid w:val="005D5197"/>
    <w:rsid w:val="005D7121"/>
    <w:rsid w:val="005E167A"/>
    <w:rsid w:val="005F63D4"/>
    <w:rsid w:val="00600ABA"/>
    <w:rsid w:val="00603BDF"/>
    <w:rsid w:val="006041BB"/>
    <w:rsid w:val="006045EF"/>
    <w:rsid w:val="00604C52"/>
    <w:rsid w:val="00611207"/>
    <w:rsid w:val="00611FD6"/>
    <w:rsid w:val="006124BE"/>
    <w:rsid w:val="006130F0"/>
    <w:rsid w:val="00614D1F"/>
    <w:rsid w:val="006207E0"/>
    <w:rsid w:val="0062643A"/>
    <w:rsid w:val="0063093E"/>
    <w:rsid w:val="006309C5"/>
    <w:rsid w:val="00634CBD"/>
    <w:rsid w:val="00642CB6"/>
    <w:rsid w:val="006445D9"/>
    <w:rsid w:val="006468DC"/>
    <w:rsid w:val="0065454E"/>
    <w:rsid w:val="00661D56"/>
    <w:rsid w:val="00663341"/>
    <w:rsid w:val="00665DDA"/>
    <w:rsid w:val="006733F6"/>
    <w:rsid w:val="0067471C"/>
    <w:rsid w:val="006767D1"/>
    <w:rsid w:val="00681004"/>
    <w:rsid w:val="00681FD1"/>
    <w:rsid w:val="00685FC2"/>
    <w:rsid w:val="006945B0"/>
    <w:rsid w:val="00695E1E"/>
    <w:rsid w:val="00696BFC"/>
    <w:rsid w:val="006A21DC"/>
    <w:rsid w:val="006B383B"/>
    <w:rsid w:val="006B4A4F"/>
    <w:rsid w:val="006B6F65"/>
    <w:rsid w:val="006C1563"/>
    <w:rsid w:val="006C4D36"/>
    <w:rsid w:val="006C6F51"/>
    <w:rsid w:val="006E0941"/>
    <w:rsid w:val="006E25A9"/>
    <w:rsid w:val="00702101"/>
    <w:rsid w:val="00705CFD"/>
    <w:rsid w:val="00710396"/>
    <w:rsid w:val="00713B5F"/>
    <w:rsid w:val="00720157"/>
    <w:rsid w:val="0072649F"/>
    <w:rsid w:val="007266F6"/>
    <w:rsid w:val="00727248"/>
    <w:rsid w:val="007316BA"/>
    <w:rsid w:val="00731CCE"/>
    <w:rsid w:val="00731D90"/>
    <w:rsid w:val="0073274E"/>
    <w:rsid w:val="0073301C"/>
    <w:rsid w:val="00735F39"/>
    <w:rsid w:val="0074485B"/>
    <w:rsid w:val="00745885"/>
    <w:rsid w:val="0075031F"/>
    <w:rsid w:val="00753C0F"/>
    <w:rsid w:val="007636C8"/>
    <w:rsid w:val="00774D57"/>
    <w:rsid w:val="00775111"/>
    <w:rsid w:val="00780340"/>
    <w:rsid w:val="0078258F"/>
    <w:rsid w:val="007931E6"/>
    <w:rsid w:val="007A4416"/>
    <w:rsid w:val="007B1B54"/>
    <w:rsid w:val="007B3FE0"/>
    <w:rsid w:val="007B469E"/>
    <w:rsid w:val="007C0C15"/>
    <w:rsid w:val="007C1AE6"/>
    <w:rsid w:val="007C408C"/>
    <w:rsid w:val="007C42A1"/>
    <w:rsid w:val="007C4C8E"/>
    <w:rsid w:val="007C7268"/>
    <w:rsid w:val="007C7515"/>
    <w:rsid w:val="007D1300"/>
    <w:rsid w:val="007D3778"/>
    <w:rsid w:val="007D4591"/>
    <w:rsid w:val="007E0F45"/>
    <w:rsid w:val="007E16CA"/>
    <w:rsid w:val="007E39B5"/>
    <w:rsid w:val="007E5897"/>
    <w:rsid w:val="007F4690"/>
    <w:rsid w:val="00803D66"/>
    <w:rsid w:val="00806FF1"/>
    <w:rsid w:val="00812475"/>
    <w:rsid w:val="0081372B"/>
    <w:rsid w:val="00813D1C"/>
    <w:rsid w:val="00815F24"/>
    <w:rsid w:val="00822ED1"/>
    <w:rsid w:val="00824475"/>
    <w:rsid w:val="0083375B"/>
    <w:rsid w:val="00836148"/>
    <w:rsid w:val="00841700"/>
    <w:rsid w:val="008437FC"/>
    <w:rsid w:val="00846B5D"/>
    <w:rsid w:val="00851553"/>
    <w:rsid w:val="00851AB5"/>
    <w:rsid w:val="00853D7A"/>
    <w:rsid w:val="00856BD0"/>
    <w:rsid w:val="008752B0"/>
    <w:rsid w:val="008754FB"/>
    <w:rsid w:val="0088213C"/>
    <w:rsid w:val="00885F1F"/>
    <w:rsid w:val="008915EB"/>
    <w:rsid w:val="00891616"/>
    <w:rsid w:val="0089256C"/>
    <w:rsid w:val="00893AC8"/>
    <w:rsid w:val="0089553D"/>
    <w:rsid w:val="008974E4"/>
    <w:rsid w:val="008A733D"/>
    <w:rsid w:val="008B3E63"/>
    <w:rsid w:val="008B425E"/>
    <w:rsid w:val="008B7D5C"/>
    <w:rsid w:val="008C2016"/>
    <w:rsid w:val="008C693C"/>
    <w:rsid w:val="008D3CCC"/>
    <w:rsid w:val="008E0E94"/>
    <w:rsid w:val="008F182E"/>
    <w:rsid w:val="008F2C37"/>
    <w:rsid w:val="008F2C3F"/>
    <w:rsid w:val="008F4CF5"/>
    <w:rsid w:val="008F4ECF"/>
    <w:rsid w:val="00904848"/>
    <w:rsid w:val="009060B7"/>
    <w:rsid w:val="00913524"/>
    <w:rsid w:val="009171A4"/>
    <w:rsid w:val="00923080"/>
    <w:rsid w:val="0092664D"/>
    <w:rsid w:val="009303AE"/>
    <w:rsid w:val="009312A5"/>
    <w:rsid w:val="0093184F"/>
    <w:rsid w:val="009343AF"/>
    <w:rsid w:val="009474D2"/>
    <w:rsid w:val="009504A6"/>
    <w:rsid w:val="009520AE"/>
    <w:rsid w:val="009533CA"/>
    <w:rsid w:val="00956BFE"/>
    <w:rsid w:val="00961157"/>
    <w:rsid w:val="00967E6F"/>
    <w:rsid w:val="00970A12"/>
    <w:rsid w:val="009720C3"/>
    <w:rsid w:val="009839FA"/>
    <w:rsid w:val="00985E58"/>
    <w:rsid w:val="009870AA"/>
    <w:rsid w:val="0099372C"/>
    <w:rsid w:val="00995374"/>
    <w:rsid w:val="009A106B"/>
    <w:rsid w:val="009A490F"/>
    <w:rsid w:val="009A4F14"/>
    <w:rsid w:val="009A5D99"/>
    <w:rsid w:val="009A757B"/>
    <w:rsid w:val="009B3361"/>
    <w:rsid w:val="009C0A41"/>
    <w:rsid w:val="009C3133"/>
    <w:rsid w:val="009C3490"/>
    <w:rsid w:val="009D04C7"/>
    <w:rsid w:val="009D172A"/>
    <w:rsid w:val="009D3E44"/>
    <w:rsid w:val="009D7199"/>
    <w:rsid w:val="009E3416"/>
    <w:rsid w:val="009E354F"/>
    <w:rsid w:val="009F4385"/>
    <w:rsid w:val="00A014B7"/>
    <w:rsid w:val="00A0532B"/>
    <w:rsid w:val="00A05EFD"/>
    <w:rsid w:val="00A1153A"/>
    <w:rsid w:val="00A12395"/>
    <w:rsid w:val="00A123A7"/>
    <w:rsid w:val="00A15E18"/>
    <w:rsid w:val="00A163CC"/>
    <w:rsid w:val="00A2434F"/>
    <w:rsid w:val="00A267FE"/>
    <w:rsid w:val="00A306BB"/>
    <w:rsid w:val="00A315E9"/>
    <w:rsid w:val="00A43DDB"/>
    <w:rsid w:val="00A45AB9"/>
    <w:rsid w:val="00A50081"/>
    <w:rsid w:val="00A514F5"/>
    <w:rsid w:val="00A557CC"/>
    <w:rsid w:val="00A6277B"/>
    <w:rsid w:val="00A71606"/>
    <w:rsid w:val="00A76FD1"/>
    <w:rsid w:val="00A77DD8"/>
    <w:rsid w:val="00A856A2"/>
    <w:rsid w:val="00A95A89"/>
    <w:rsid w:val="00A963D9"/>
    <w:rsid w:val="00A96D26"/>
    <w:rsid w:val="00AA3906"/>
    <w:rsid w:val="00AA61DB"/>
    <w:rsid w:val="00AB1C17"/>
    <w:rsid w:val="00AB3C80"/>
    <w:rsid w:val="00AB3DA3"/>
    <w:rsid w:val="00AB7B44"/>
    <w:rsid w:val="00AC39B2"/>
    <w:rsid w:val="00AC6547"/>
    <w:rsid w:val="00AD3A3E"/>
    <w:rsid w:val="00AD5C05"/>
    <w:rsid w:val="00AD7438"/>
    <w:rsid w:val="00AE184F"/>
    <w:rsid w:val="00AE3B34"/>
    <w:rsid w:val="00AE5E9B"/>
    <w:rsid w:val="00AE6120"/>
    <w:rsid w:val="00AE6B97"/>
    <w:rsid w:val="00AF2980"/>
    <w:rsid w:val="00B00504"/>
    <w:rsid w:val="00B02DB4"/>
    <w:rsid w:val="00B0332E"/>
    <w:rsid w:val="00B03E53"/>
    <w:rsid w:val="00B03EC0"/>
    <w:rsid w:val="00B05022"/>
    <w:rsid w:val="00B05603"/>
    <w:rsid w:val="00B10BE5"/>
    <w:rsid w:val="00B14635"/>
    <w:rsid w:val="00B2005E"/>
    <w:rsid w:val="00B213BB"/>
    <w:rsid w:val="00B25C33"/>
    <w:rsid w:val="00B27171"/>
    <w:rsid w:val="00B32CB7"/>
    <w:rsid w:val="00B36077"/>
    <w:rsid w:val="00B379D7"/>
    <w:rsid w:val="00B41314"/>
    <w:rsid w:val="00B4245D"/>
    <w:rsid w:val="00B430BC"/>
    <w:rsid w:val="00B43D77"/>
    <w:rsid w:val="00B50992"/>
    <w:rsid w:val="00B50A1C"/>
    <w:rsid w:val="00B51C3E"/>
    <w:rsid w:val="00B664F3"/>
    <w:rsid w:val="00B724A3"/>
    <w:rsid w:val="00B80A2A"/>
    <w:rsid w:val="00B83AA3"/>
    <w:rsid w:val="00B90AE0"/>
    <w:rsid w:val="00B91C72"/>
    <w:rsid w:val="00B9231D"/>
    <w:rsid w:val="00B96430"/>
    <w:rsid w:val="00B965A6"/>
    <w:rsid w:val="00BA4F11"/>
    <w:rsid w:val="00BA535F"/>
    <w:rsid w:val="00BB3B42"/>
    <w:rsid w:val="00BC36F7"/>
    <w:rsid w:val="00BD1410"/>
    <w:rsid w:val="00BD2861"/>
    <w:rsid w:val="00BD4F46"/>
    <w:rsid w:val="00BD7DF6"/>
    <w:rsid w:val="00BE083D"/>
    <w:rsid w:val="00BE27CA"/>
    <w:rsid w:val="00BE5CC6"/>
    <w:rsid w:val="00BF0C8C"/>
    <w:rsid w:val="00BF1E7A"/>
    <w:rsid w:val="00BF2CD1"/>
    <w:rsid w:val="00BF387C"/>
    <w:rsid w:val="00BF530E"/>
    <w:rsid w:val="00BF5492"/>
    <w:rsid w:val="00BF7735"/>
    <w:rsid w:val="00C02D73"/>
    <w:rsid w:val="00C02D94"/>
    <w:rsid w:val="00C10414"/>
    <w:rsid w:val="00C12910"/>
    <w:rsid w:val="00C166DE"/>
    <w:rsid w:val="00C21BB3"/>
    <w:rsid w:val="00C26894"/>
    <w:rsid w:val="00C27932"/>
    <w:rsid w:val="00C30C18"/>
    <w:rsid w:val="00C31775"/>
    <w:rsid w:val="00C35E90"/>
    <w:rsid w:val="00C3646B"/>
    <w:rsid w:val="00C4035F"/>
    <w:rsid w:val="00C40D70"/>
    <w:rsid w:val="00C42A42"/>
    <w:rsid w:val="00C42AFD"/>
    <w:rsid w:val="00C441E4"/>
    <w:rsid w:val="00C469BF"/>
    <w:rsid w:val="00C52FD9"/>
    <w:rsid w:val="00C57B31"/>
    <w:rsid w:val="00C627FA"/>
    <w:rsid w:val="00C63C31"/>
    <w:rsid w:val="00C646B4"/>
    <w:rsid w:val="00C652E4"/>
    <w:rsid w:val="00C669F3"/>
    <w:rsid w:val="00C70551"/>
    <w:rsid w:val="00C75369"/>
    <w:rsid w:val="00C75F2B"/>
    <w:rsid w:val="00C76608"/>
    <w:rsid w:val="00C858F1"/>
    <w:rsid w:val="00C86E1C"/>
    <w:rsid w:val="00C873C0"/>
    <w:rsid w:val="00C915A4"/>
    <w:rsid w:val="00C95774"/>
    <w:rsid w:val="00C95A5D"/>
    <w:rsid w:val="00C979CB"/>
    <w:rsid w:val="00CB03EB"/>
    <w:rsid w:val="00CB0C5C"/>
    <w:rsid w:val="00CB173B"/>
    <w:rsid w:val="00CB291E"/>
    <w:rsid w:val="00CB2E4D"/>
    <w:rsid w:val="00CB7B6C"/>
    <w:rsid w:val="00CC4A13"/>
    <w:rsid w:val="00CD21FA"/>
    <w:rsid w:val="00CD2527"/>
    <w:rsid w:val="00CD2C0D"/>
    <w:rsid w:val="00CD310E"/>
    <w:rsid w:val="00CD3BAE"/>
    <w:rsid w:val="00CD4189"/>
    <w:rsid w:val="00CD474F"/>
    <w:rsid w:val="00CD4B3D"/>
    <w:rsid w:val="00CD515F"/>
    <w:rsid w:val="00CE3817"/>
    <w:rsid w:val="00CE57D4"/>
    <w:rsid w:val="00CE6E1E"/>
    <w:rsid w:val="00CF20BE"/>
    <w:rsid w:val="00CF5D4C"/>
    <w:rsid w:val="00D02201"/>
    <w:rsid w:val="00D076DE"/>
    <w:rsid w:val="00D103E4"/>
    <w:rsid w:val="00D10730"/>
    <w:rsid w:val="00D22BA2"/>
    <w:rsid w:val="00D22DC9"/>
    <w:rsid w:val="00D30630"/>
    <w:rsid w:val="00D40EAE"/>
    <w:rsid w:val="00D4198B"/>
    <w:rsid w:val="00D4320B"/>
    <w:rsid w:val="00D44328"/>
    <w:rsid w:val="00D46D02"/>
    <w:rsid w:val="00D46DB8"/>
    <w:rsid w:val="00D524C5"/>
    <w:rsid w:val="00D54F45"/>
    <w:rsid w:val="00D5791A"/>
    <w:rsid w:val="00D63BF7"/>
    <w:rsid w:val="00D65BB7"/>
    <w:rsid w:val="00D65E35"/>
    <w:rsid w:val="00D65FDD"/>
    <w:rsid w:val="00D676B4"/>
    <w:rsid w:val="00D76EA1"/>
    <w:rsid w:val="00D77C65"/>
    <w:rsid w:val="00D817CE"/>
    <w:rsid w:val="00D86B25"/>
    <w:rsid w:val="00D87A22"/>
    <w:rsid w:val="00D91B66"/>
    <w:rsid w:val="00D958DC"/>
    <w:rsid w:val="00D95C14"/>
    <w:rsid w:val="00D9650D"/>
    <w:rsid w:val="00DA21BD"/>
    <w:rsid w:val="00DA448E"/>
    <w:rsid w:val="00DB07BA"/>
    <w:rsid w:val="00DB3313"/>
    <w:rsid w:val="00DB3AE1"/>
    <w:rsid w:val="00DB725C"/>
    <w:rsid w:val="00DB7E86"/>
    <w:rsid w:val="00DC1FFC"/>
    <w:rsid w:val="00DC25BA"/>
    <w:rsid w:val="00DD0ACD"/>
    <w:rsid w:val="00DD7400"/>
    <w:rsid w:val="00DE1083"/>
    <w:rsid w:val="00DE14CC"/>
    <w:rsid w:val="00DE2934"/>
    <w:rsid w:val="00DE4564"/>
    <w:rsid w:val="00DF2FA9"/>
    <w:rsid w:val="00DF5505"/>
    <w:rsid w:val="00DF7FDC"/>
    <w:rsid w:val="00E0095D"/>
    <w:rsid w:val="00E01F85"/>
    <w:rsid w:val="00E03615"/>
    <w:rsid w:val="00E0527E"/>
    <w:rsid w:val="00E1225A"/>
    <w:rsid w:val="00E12530"/>
    <w:rsid w:val="00E12B1D"/>
    <w:rsid w:val="00E13CEB"/>
    <w:rsid w:val="00E15D28"/>
    <w:rsid w:val="00E22CC4"/>
    <w:rsid w:val="00E3499B"/>
    <w:rsid w:val="00E35047"/>
    <w:rsid w:val="00E4275E"/>
    <w:rsid w:val="00E43D77"/>
    <w:rsid w:val="00E54E3B"/>
    <w:rsid w:val="00E64E8C"/>
    <w:rsid w:val="00E6504E"/>
    <w:rsid w:val="00E65D50"/>
    <w:rsid w:val="00E660B8"/>
    <w:rsid w:val="00E67360"/>
    <w:rsid w:val="00E67DC1"/>
    <w:rsid w:val="00E7078B"/>
    <w:rsid w:val="00E8422B"/>
    <w:rsid w:val="00E85813"/>
    <w:rsid w:val="00E9382B"/>
    <w:rsid w:val="00E93F88"/>
    <w:rsid w:val="00E9453F"/>
    <w:rsid w:val="00E964E9"/>
    <w:rsid w:val="00E969F7"/>
    <w:rsid w:val="00EA1498"/>
    <w:rsid w:val="00EA287E"/>
    <w:rsid w:val="00EA2AAA"/>
    <w:rsid w:val="00EA2DDB"/>
    <w:rsid w:val="00EA3A08"/>
    <w:rsid w:val="00EA54B9"/>
    <w:rsid w:val="00EA7790"/>
    <w:rsid w:val="00EB3C3A"/>
    <w:rsid w:val="00EB46CA"/>
    <w:rsid w:val="00EB4B27"/>
    <w:rsid w:val="00EC0705"/>
    <w:rsid w:val="00EC4E55"/>
    <w:rsid w:val="00EC781C"/>
    <w:rsid w:val="00ED6B70"/>
    <w:rsid w:val="00EE41DC"/>
    <w:rsid w:val="00EE679C"/>
    <w:rsid w:val="00EF28AD"/>
    <w:rsid w:val="00EF7286"/>
    <w:rsid w:val="00F049CA"/>
    <w:rsid w:val="00F04D1A"/>
    <w:rsid w:val="00F11A6B"/>
    <w:rsid w:val="00F120F1"/>
    <w:rsid w:val="00F13038"/>
    <w:rsid w:val="00F159A0"/>
    <w:rsid w:val="00F210BF"/>
    <w:rsid w:val="00F21DCE"/>
    <w:rsid w:val="00F241CE"/>
    <w:rsid w:val="00F24872"/>
    <w:rsid w:val="00F4188F"/>
    <w:rsid w:val="00F42973"/>
    <w:rsid w:val="00F54A9B"/>
    <w:rsid w:val="00F7173E"/>
    <w:rsid w:val="00F717B1"/>
    <w:rsid w:val="00F73386"/>
    <w:rsid w:val="00F74629"/>
    <w:rsid w:val="00F7779D"/>
    <w:rsid w:val="00F83F92"/>
    <w:rsid w:val="00F86477"/>
    <w:rsid w:val="00F90483"/>
    <w:rsid w:val="00F957F1"/>
    <w:rsid w:val="00FA0993"/>
    <w:rsid w:val="00FA3571"/>
    <w:rsid w:val="00FB07B4"/>
    <w:rsid w:val="00FB711B"/>
    <w:rsid w:val="00FC324D"/>
    <w:rsid w:val="00FC3301"/>
    <w:rsid w:val="00FD4A3C"/>
    <w:rsid w:val="00FE27E7"/>
    <w:rsid w:val="00FE5AE5"/>
    <w:rsid w:val="00FF4982"/>
    <w:rsid w:val="00FF5B49"/>
    <w:rsid w:val="00FF5FA0"/>
    <w:rsid w:val="06784027"/>
    <w:rsid w:val="07605E95"/>
    <w:rsid w:val="0D88BF87"/>
    <w:rsid w:val="13B93449"/>
    <w:rsid w:val="1F1AED01"/>
    <w:rsid w:val="1FA9A413"/>
    <w:rsid w:val="2094ADED"/>
    <w:rsid w:val="2234A641"/>
    <w:rsid w:val="22F6405E"/>
    <w:rsid w:val="2B31449F"/>
    <w:rsid w:val="2BC3243B"/>
    <w:rsid w:val="2D4E8201"/>
    <w:rsid w:val="2D990FE0"/>
    <w:rsid w:val="414AAEFC"/>
    <w:rsid w:val="4469018E"/>
    <w:rsid w:val="4A0F6300"/>
    <w:rsid w:val="4C8A0F31"/>
    <w:rsid w:val="50C76E47"/>
    <w:rsid w:val="536C4364"/>
    <w:rsid w:val="53D182BC"/>
    <w:rsid w:val="55123D02"/>
    <w:rsid w:val="5667E29C"/>
    <w:rsid w:val="576A6D36"/>
    <w:rsid w:val="57DE66B2"/>
    <w:rsid w:val="59717451"/>
    <w:rsid w:val="5F247787"/>
    <w:rsid w:val="610AF8F3"/>
    <w:rsid w:val="6469D334"/>
    <w:rsid w:val="647E791D"/>
    <w:rsid w:val="67844841"/>
    <w:rsid w:val="685F634C"/>
    <w:rsid w:val="6AA39333"/>
    <w:rsid w:val="6D1748B7"/>
    <w:rsid w:val="6F7CC315"/>
    <w:rsid w:val="740914F7"/>
    <w:rsid w:val="771BFE77"/>
    <w:rsid w:val="7BAA1FF1"/>
    <w:rsid w:val="7E5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D6B5B4"/>
  <w15:docId w15:val="{63CBB393-EF40-4538-B75C-DDF0544E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53AD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C25BA"/>
    <w:rPr>
      <w:rFonts w:ascii="Palatino" w:hAnsi="Palatin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679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87A2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%20cepf@ubcm.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pf@ubcm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2.gov.bc.ca/assets/gov/data/geographic/digital-imagery/specifications_for_airborne_lidar_for_the_province_of_british_columbia_5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bcm.ca/sites/default/files/2023-09/LGPS-2023-Budget-Financial%20Summary%20Form-%202023.09.xls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8607-AFE5-E24F-A79A-A45CF0F7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11107</CharactersWithSpaces>
  <SharedDoc>false</SharedDoc>
  <HyperlinkBase/>
  <HLinks>
    <vt:vector size="24" baseType="variant">
      <vt:variant>
        <vt:i4>6094961</vt:i4>
      </vt:variant>
      <vt:variant>
        <vt:i4>177</vt:i4>
      </vt:variant>
      <vt:variant>
        <vt:i4>0</vt:i4>
      </vt:variant>
      <vt:variant>
        <vt:i4>5</vt:i4>
      </vt:variant>
      <vt:variant>
        <vt:lpwstr>mailto:cepf@ubcm.ca</vt:lpwstr>
      </vt:variant>
      <vt:variant>
        <vt:lpwstr/>
      </vt:variant>
      <vt:variant>
        <vt:i4>6094961</vt:i4>
      </vt:variant>
      <vt:variant>
        <vt:i4>0</vt:i4>
      </vt:variant>
      <vt:variant>
        <vt:i4>0</vt:i4>
      </vt:variant>
      <vt:variant>
        <vt:i4>5</vt:i4>
      </vt:variant>
      <vt:variant>
        <vt:lpwstr>mailto:cepf@ubcm.ca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mailto:Britney.Irvine@gov.bc.ca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mailto:Britney.Irvine@gov.bc.ca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UBCM Admin</dc:creator>
  <cp:keywords/>
  <dc:description/>
  <cp:lastModifiedBy>Claudia de Haan-Hewett</cp:lastModifiedBy>
  <cp:revision>16</cp:revision>
  <cp:lastPrinted>2018-07-10T22:55:00Z</cp:lastPrinted>
  <dcterms:created xsi:type="dcterms:W3CDTF">2024-09-09T18:44:00Z</dcterms:created>
  <dcterms:modified xsi:type="dcterms:W3CDTF">2024-09-11T16:44:00Z</dcterms:modified>
  <cp:category/>
</cp:coreProperties>
</file>